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49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0"/>
        <w:gridCol w:w="983"/>
        <w:gridCol w:w="428"/>
        <w:gridCol w:w="284"/>
        <w:gridCol w:w="1006"/>
        <w:gridCol w:w="831"/>
        <w:gridCol w:w="146"/>
        <w:gridCol w:w="279"/>
        <w:gridCol w:w="28"/>
        <w:gridCol w:w="688"/>
        <w:gridCol w:w="407"/>
        <w:gridCol w:w="18"/>
        <w:gridCol w:w="269"/>
        <w:gridCol w:w="159"/>
        <w:gridCol w:w="567"/>
        <w:gridCol w:w="284"/>
        <w:gridCol w:w="850"/>
        <w:gridCol w:w="252"/>
        <w:gridCol w:w="256"/>
        <w:gridCol w:w="200"/>
        <w:gridCol w:w="565"/>
        <w:gridCol w:w="579"/>
      </w:tblGrid>
      <w:tr w:rsidR="00FF5A3C" w:rsidRPr="002037F1" w14:paraId="349FEF8B" w14:textId="77777777" w:rsidTr="00104E77">
        <w:trPr>
          <w:trHeight w:val="233"/>
        </w:trPr>
        <w:tc>
          <w:tcPr>
            <w:tcW w:w="9649" w:type="dxa"/>
            <w:gridSpan w:val="2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F185A0" w14:textId="77777777" w:rsidR="00FF5A3C" w:rsidRPr="00A86A6A" w:rsidRDefault="00156D84" w:rsidP="00FF5A3C">
            <w:pPr>
              <w:pStyle w:val="Heading3"/>
              <w:rPr>
                <w:rFonts w:ascii="Verdana" w:hAnsi="Verdana" w:cs="Times New Roman"/>
                <w:sz w:val="20"/>
                <w:szCs w:val="20"/>
                <w:lang w:val="et-EE"/>
              </w:rPr>
            </w:pPr>
            <w:r w:rsidRPr="00C229DE">
              <w:rPr>
                <w:rFonts w:ascii="Verdana" w:hAnsi="Verdana" w:cs="Times New Roman"/>
                <w:sz w:val="20"/>
                <w:szCs w:val="20"/>
                <w:lang w:val="et-EE"/>
              </w:rPr>
              <w:t>ASFALTSEGUDE ja PUURKEHADE LABORATOORSETE KATSETE TELLIMISKIRI</w:t>
            </w:r>
          </w:p>
        </w:tc>
      </w:tr>
      <w:tr w:rsidR="006B53B4" w:rsidRPr="002037F1" w14:paraId="56388BDA" w14:textId="77777777" w:rsidTr="00104E77">
        <w:trPr>
          <w:trHeight w:val="56"/>
        </w:trPr>
        <w:tc>
          <w:tcPr>
            <w:tcW w:w="8305" w:type="dxa"/>
            <w:gridSpan w:val="19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76B5659C" w14:textId="77777777" w:rsidR="006B53B4" w:rsidRPr="00097491" w:rsidRDefault="006B53B4" w:rsidP="00FF4F0F">
            <w:pPr>
              <w:pStyle w:val="Heading5"/>
              <w:rPr>
                <w:sz w:val="4"/>
                <w:szCs w:val="4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280801C4" w14:textId="77777777" w:rsidR="006B53B4" w:rsidRPr="00A86A6A" w:rsidRDefault="006B53B4">
            <w:pPr>
              <w:rPr>
                <w:rFonts w:ascii="Verdana" w:hAnsi="Verdana"/>
                <w:sz w:val="10"/>
                <w:lang w:val="et-EE"/>
              </w:rPr>
            </w:pPr>
          </w:p>
        </w:tc>
      </w:tr>
      <w:tr w:rsidR="006B53B4" w:rsidRPr="00A86A6A" w14:paraId="62D53961" w14:textId="77777777" w:rsidTr="00104E77">
        <w:trPr>
          <w:trHeight w:val="182"/>
        </w:trPr>
        <w:tc>
          <w:tcPr>
            <w:tcW w:w="9649" w:type="dxa"/>
            <w:gridSpan w:val="2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14:paraId="525A0741" w14:textId="77777777" w:rsidR="006B53B4" w:rsidRPr="00A86A6A" w:rsidRDefault="00A86A6A" w:rsidP="006B53B4">
            <w:pPr>
              <w:jc w:val="center"/>
              <w:rPr>
                <w:rFonts w:ascii="Verdana" w:hAnsi="Verdana"/>
                <w:sz w:val="18"/>
                <w:szCs w:val="18"/>
                <w:lang w:val="et-EE"/>
              </w:rPr>
            </w:pPr>
            <w:r w:rsidRPr="00A86A6A">
              <w:rPr>
                <w:rFonts w:ascii="Verdana" w:hAnsi="Verdana"/>
                <w:b/>
                <w:sz w:val="18"/>
                <w:szCs w:val="18"/>
                <w:lang w:val="et-EE"/>
              </w:rPr>
              <w:t>TÄITA TRÜKITÄHTEDEGA</w:t>
            </w:r>
          </w:p>
        </w:tc>
      </w:tr>
      <w:tr w:rsidR="00D22090" w:rsidRPr="00A86A6A" w14:paraId="41CA7F64" w14:textId="77777777" w:rsidTr="00104E77">
        <w:trPr>
          <w:trHeight w:val="309"/>
        </w:trPr>
        <w:tc>
          <w:tcPr>
            <w:tcW w:w="5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textDirection w:val="btLr"/>
            <w:vAlign w:val="center"/>
          </w:tcPr>
          <w:p w14:paraId="2907263E" w14:textId="77777777" w:rsidR="00D22090" w:rsidRPr="00A86A6A" w:rsidRDefault="00D22090" w:rsidP="00C07BD8">
            <w:pPr>
              <w:ind w:right="113"/>
              <w:jc w:val="center"/>
              <w:rPr>
                <w:rFonts w:ascii="Verdana" w:hAnsi="Verdana"/>
                <w:b/>
                <w:sz w:val="20"/>
                <w:szCs w:val="20"/>
                <w:lang w:val="et-EE"/>
              </w:rPr>
            </w:pPr>
            <w:r w:rsidRPr="00097491">
              <w:rPr>
                <w:rFonts w:ascii="Verdana" w:hAnsi="Verdana"/>
                <w:b/>
                <w:sz w:val="16"/>
                <w:szCs w:val="20"/>
                <w:lang w:val="et-EE"/>
              </w:rPr>
              <w:t>TELLIJA</w:t>
            </w:r>
          </w:p>
        </w:tc>
        <w:tc>
          <w:tcPr>
            <w:tcW w:w="1411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2D07F" w14:textId="77777777" w:rsidR="00D22090" w:rsidRPr="00A86A6A" w:rsidRDefault="008F312D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Firma nimi:</w:t>
            </w:r>
          </w:p>
        </w:tc>
        <w:tc>
          <w:tcPr>
            <w:tcW w:w="3669" w:type="dxa"/>
            <w:gridSpan w:val="8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E1565EA" w14:textId="77777777" w:rsidR="00D22090" w:rsidRPr="00A86A6A" w:rsidRDefault="00D22090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287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65F38A50" w14:textId="77777777" w:rsidR="00D22090" w:rsidRPr="00A86A6A" w:rsidRDefault="00D22090" w:rsidP="00914507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2112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E03C4" w14:textId="77777777" w:rsidR="00D22090" w:rsidRPr="00A86A6A" w:rsidRDefault="0024072D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>Protokoll</w:t>
            </w:r>
            <w:r w:rsidR="00D22090" w:rsidRPr="00A86A6A">
              <w:rPr>
                <w:rFonts w:ascii="Verdana" w:hAnsi="Verdana"/>
                <w:sz w:val="16"/>
                <w:szCs w:val="16"/>
                <w:lang w:val="et-EE"/>
              </w:rPr>
              <w:t xml:space="preserve"> saata (e-mail):</w:t>
            </w:r>
          </w:p>
        </w:tc>
        <w:tc>
          <w:tcPr>
            <w:tcW w:w="1600" w:type="dxa"/>
            <w:gridSpan w:val="4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3B354D6" w14:textId="77777777" w:rsidR="00D22090" w:rsidRPr="00A86A6A" w:rsidRDefault="00D22090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D22090" w:rsidRPr="00A86A6A" w14:paraId="38D74E17" w14:textId="77777777" w:rsidTr="00104E77">
        <w:trPr>
          <w:trHeight w:val="309"/>
        </w:trPr>
        <w:tc>
          <w:tcPr>
            <w:tcW w:w="57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1085FDAB" w14:textId="77777777" w:rsidR="00D22090" w:rsidRPr="00A86A6A" w:rsidRDefault="00D22090" w:rsidP="002E0D7C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13088" w14:textId="77777777" w:rsidR="00D22090" w:rsidRPr="00A86A6A" w:rsidRDefault="008F312D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Esindaja nimi:</w:t>
            </w:r>
          </w:p>
        </w:tc>
        <w:tc>
          <w:tcPr>
            <w:tcW w:w="3669" w:type="dxa"/>
            <w:gridSpan w:val="8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4E8FC013" w14:textId="77777777" w:rsidR="00D22090" w:rsidRPr="00A86A6A" w:rsidRDefault="00D22090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287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BC87DAD" w14:textId="77777777" w:rsidR="00D22090" w:rsidRPr="00A86A6A" w:rsidRDefault="00D22090" w:rsidP="00914507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3712" w:type="dxa"/>
            <w:gridSpan w:val="9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558A61D0" w14:textId="77777777" w:rsidR="00D22090" w:rsidRPr="00A86A6A" w:rsidRDefault="0042190F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</w:p>
        </w:tc>
      </w:tr>
      <w:tr w:rsidR="00AC19DA" w:rsidRPr="00A86A6A" w14:paraId="6123C8EF" w14:textId="77777777" w:rsidTr="00104E77">
        <w:trPr>
          <w:trHeight w:val="309"/>
        </w:trPr>
        <w:tc>
          <w:tcPr>
            <w:tcW w:w="57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36DBA6EA" w14:textId="77777777" w:rsidR="00AC19DA" w:rsidRPr="00A86A6A" w:rsidRDefault="00AC19DA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F41B1" w14:textId="77777777" w:rsidR="00AC19DA" w:rsidRPr="00A86A6A" w:rsidRDefault="00AC19DA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Aadress:</w:t>
            </w:r>
          </w:p>
        </w:tc>
        <w:tc>
          <w:tcPr>
            <w:tcW w:w="3669" w:type="dxa"/>
            <w:gridSpan w:val="8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A7DF3F" w14:textId="77777777" w:rsidR="00AC19DA" w:rsidRPr="00A86A6A" w:rsidRDefault="00AC19DA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</w:p>
        </w:tc>
        <w:tc>
          <w:tcPr>
            <w:tcW w:w="287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D9D9D9"/>
            <w:vAlign w:val="center"/>
          </w:tcPr>
          <w:p w14:paraId="562C335A" w14:textId="77777777" w:rsidR="00AC19DA" w:rsidRPr="00A86A6A" w:rsidRDefault="00AC19DA" w:rsidP="00914507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8BAD7C3" w14:textId="77777777" w:rsidR="00AC19DA" w:rsidRPr="00A86A6A" w:rsidRDefault="00AC19DA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Telefon:</w:t>
            </w:r>
          </w:p>
        </w:tc>
        <w:tc>
          <w:tcPr>
            <w:tcW w:w="2986" w:type="dxa"/>
            <w:gridSpan w:val="7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F44C67" w14:textId="77777777" w:rsidR="00AC19DA" w:rsidRPr="00A86A6A" w:rsidRDefault="00AC19DA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FF4F0F" w:rsidRPr="00A86A6A" w14:paraId="55D0E08C" w14:textId="77777777" w:rsidTr="00104E77">
        <w:trPr>
          <w:cantSplit/>
          <w:trHeight w:val="264"/>
        </w:trPr>
        <w:tc>
          <w:tcPr>
            <w:tcW w:w="5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textDirection w:val="btLr"/>
            <w:vAlign w:val="center"/>
          </w:tcPr>
          <w:p w14:paraId="34E05789" w14:textId="77777777" w:rsidR="00FF4F0F" w:rsidRPr="00097491" w:rsidRDefault="00FF4F0F" w:rsidP="00C13E28">
            <w:pPr>
              <w:ind w:right="113"/>
              <w:jc w:val="center"/>
              <w:rPr>
                <w:rFonts w:ascii="Verdana" w:hAnsi="Verdana"/>
                <w:b/>
                <w:sz w:val="16"/>
                <w:szCs w:val="20"/>
                <w:lang w:val="et-EE"/>
              </w:rPr>
            </w:pPr>
            <w:r w:rsidRPr="00097491">
              <w:rPr>
                <w:rFonts w:ascii="Verdana" w:hAnsi="Verdana"/>
                <w:b/>
                <w:sz w:val="16"/>
                <w:szCs w:val="20"/>
                <w:lang w:val="et-EE"/>
              </w:rPr>
              <w:t>PROOVI</w:t>
            </w:r>
          </w:p>
          <w:p w14:paraId="1D8AED07" w14:textId="77777777" w:rsidR="00FF4F0F" w:rsidRPr="00A86A6A" w:rsidRDefault="00FF4F0F" w:rsidP="00C13E28">
            <w:pPr>
              <w:ind w:right="113"/>
              <w:jc w:val="center"/>
              <w:rPr>
                <w:rFonts w:ascii="Verdana" w:hAnsi="Verdana"/>
                <w:b/>
                <w:sz w:val="20"/>
                <w:lang w:val="et-EE"/>
              </w:rPr>
            </w:pPr>
            <w:r w:rsidRPr="00097491">
              <w:rPr>
                <w:rFonts w:ascii="Verdana" w:hAnsi="Verdana"/>
                <w:b/>
                <w:sz w:val="16"/>
                <w:szCs w:val="20"/>
                <w:lang w:val="et-EE"/>
              </w:rPr>
              <w:t>ANDMED</w:t>
            </w:r>
          </w:p>
        </w:tc>
        <w:tc>
          <w:tcPr>
            <w:tcW w:w="1411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3D93E" w14:textId="77777777" w:rsidR="00FF4F0F" w:rsidRPr="00A86A6A" w:rsidRDefault="00FF4F0F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>Objekti nimetus:</w:t>
            </w:r>
          </w:p>
        </w:tc>
        <w:tc>
          <w:tcPr>
            <w:tcW w:w="7668" w:type="dxa"/>
            <w:gridSpan w:val="19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FA2061B" w14:textId="77777777" w:rsidR="00FF4F0F" w:rsidRPr="00A86A6A" w:rsidRDefault="00FF4F0F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FF4F0F" w:rsidRPr="00A86A6A" w14:paraId="7E2F6190" w14:textId="77777777" w:rsidTr="00104E77">
        <w:trPr>
          <w:cantSplit/>
          <w:trHeight w:val="264"/>
        </w:trPr>
        <w:tc>
          <w:tcPr>
            <w:tcW w:w="57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4943312D" w14:textId="77777777" w:rsidR="00FF4F0F" w:rsidRPr="00A86A6A" w:rsidRDefault="00FF4F0F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26EC7" w14:textId="77777777" w:rsidR="00FF4F0F" w:rsidRPr="00A86A6A" w:rsidRDefault="00FF4F0F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Võtmise koht:</w:t>
            </w:r>
          </w:p>
        </w:tc>
        <w:tc>
          <w:tcPr>
            <w:tcW w:w="7668" w:type="dxa"/>
            <w:gridSpan w:val="19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20A38F" w14:textId="77777777" w:rsidR="00FF4F0F" w:rsidRPr="00A86A6A" w:rsidRDefault="00FF4F0F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156D84" w:rsidRPr="00A86A6A" w14:paraId="47B55156" w14:textId="77777777" w:rsidTr="00104E77">
        <w:trPr>
          <w:cantSplit/>
          <w:trHeight w:val="264"/>
        </w:trPr>
        <w:tc>
          <w:tcPr>
            <w:tcW w:w="57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ABECF7D" w14:textId="77777777" w:rsidR="00156D84" w:rsidRPr="00A86A6A" w:rsidRDefault="00156D84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AEA1F" w14:textId="77777777" w:rsidR="00156D84" w:rsidRPr="00A86A6A" w:rsidRDefault="00156D84" w:rsidP="004A26CA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>Proovi võtja:</w:t>
            </w:r>
          </w:p>
        </w:tc>
        <w:tc>
          <w:tcPr>
            <w:tcW w:w="3262" w:type="dxa"/>
            <w:gridSpan w:val="7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5A64568A" w14:textId="77777777" w:rsidR="00156D84" w:rsidRPr="00097491" w:rsidRDefault="00156D84" w:rsidP="00BD0854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425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textDirection w:val="btLr"/>
            <w:vAlign w:val="center"/>
          </w:tcPr>
          <w:p w14:paraId="5658DD93" w14:textId="77777777" w:rsidR="00156D84" w:rsidRPr="00097491" w:rsidRDefault="00156D84" w:rsidP="00C537FF">
            <w:pPr>
              <w:ind w:left="113" w:right="113"/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  <w:r w:rsidRPr="00097491">
              <w:rPr>
                <w:rFonts w:ascii="Verdana" w:hAnsi="Verdana"/>
                <w:sz w:val="16"/>
                <w:szCs w:val="16"/>
                <w:lang w:val="et-EE"/>
              </w:rPr>
              <w:t>PROOVI TOOMINE</w:t>
            </w:r>
          </w:p>
        </w:tc>
        <w:tc>
          <w:tcPr>
            <w:tcW w:w="1279" w:type="dxa"/>
            <w:gridSpan w:val="4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2A392A65" w14:textId="77777777" w:rsidR="00156D84" w:rsidRPr="00A86A6A" w:rsidRDefault="00156D84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Tooja nimi:</w:t>
            </w:r>
          </w:p>
        </w:tc>
        <w:tc>
          <w:tcPr>
            <w:tcW w:w="2702" w:type="dxa"/>
            <w:gridSpan w:val="6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E1C1DEF" w14:textId="77777777" w:rsidR="00156D84" w:rsidRPr="00A86A6A" w:rsidRDefault="00156D84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156D84" w:rsidRPr="00A86A6A" w14:paraId="4D131E0E" w14:textId="77777777" w:rsidTr="00104E77">
        <w:trPr>
          <w:cantSplit/>
          <w:trHeight w:val="264"/>
        </w:trPr>
        <w:tc>
          <w:tcPr>
            <w:tcW w:w="57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1FE1F4B" w14:textId="77777777" w:rsidR="00156D84" w:rsidRPr="00A86A6A" w:rsidRDefault="00156D84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D034BEC" w14:textId="77777777" w:rsidR="00156D84" w:rsidRPr="00A86A6A" w:rsidRDefault="00156D84" w:rsidP="004A26CA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593D00">
              <w:rPr>
                <w:rFonts w:ascii="Verdana" w:hAnsi="Verdana"/>
                <w:sz w:val="16"/>
                <w:szCs w:val="16"/>
                <w:lang w:val="et-EE"/>
              </w:rPr>
              <w:t>Võtja firma nimi:</w:t>
            </w:r>
          </w:p>
        </w:tc>
        <w:tc>
          <w:tcPr>
            <w:tcW w:w="3262" w:type="dxa"/>
            <w:gridSpan w:val="7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284881B" w14:textId="77777777" w:rsidR="00156D84" w:rsidRPr="00097491" w:rsidRDefault="00156D84" w:rsidP="00BD0854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425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14:paraId="116658D1" w14:textId="77777777" w:rsidR="00156D84" w:rsidRPr="00097491" w:rsidRDefault="00156D84">
            <w:pPr>
              <w:rPr>
                <w:rFonts w:ascii="Verdana" w:hAnsi="Verdana"/>
                <w:b/>
                <w:sz w:val="10"/>
                <w:lang w:val="et-EE"/>
              </w:rPr>
            </w:pP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1E69F7B6" w14:textId="77777777" w:rsidR="00156D84" w:rsidRPr="00A86A6A" w:rsidRDefault="00156D84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Tooja firma:</w:t>
            </w:r>
          </w:p>
        </w:tc>
        <w:tc>
          <w:tcPr>
            <w:tcW w:w="2702" w:type="dxa"/>
            <w:gridSpan w:val="6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250B3EB" w14:textId="77777777" w:rsidR="00156D84" w:rsidRPr="00A86A6A" w:rsidRDefault="00156D84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156D84" w:rsidRPr="00A86A6A" w14:paraId="37643B14" w14:textId="77777777" w:rsidTr="00104E77">
        <w:trPr>
          <w:cantSplit/>
          <w:trHeight w:val="264"/>
        </w:trPr>
        <w:tc>
          <w:tcPr>
            <w:tcW w:w="57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174D733" w14:textId="77777777" w:rsidR="00156D84" w:rsidRPr="00A86A6A" w:rsidRDefault="00156D84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2A70B0BF" w14:textId="77777777" w:rsidR="00156D84" w:rsidRPr="00A86A6A" w:rsidRDefault="00156D84" w:rsidP="004A26CA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Kuupäev:</w:t>
            </w:r>
          </w:p>
        </w:tc>
        <w:tc>
          <w:tcPr>
            <w:tcW w:w="3262" w:type="dxa"/>
            <w:gridSpan w:val="7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4039548C" w14:textId="77777777" w:rsidR="00156D84" w:rsidRPr="00097491" w:rsidRDefault="00156D84" w:rsidP="00BD0854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425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14:paraId="726D4B6F" w14:textId="77777777" w:rsidR="00156D84" w:rsidRPr="00097491" w:rsidRDefault="00156D84">
            <w:pPr>
              <w:rPr>
                <w:rFonts w:ascii="Verdana" w:hAnsi="Verdana"/>
                <w:b/>
                <w:sz w:val="10"/>
                <w:lang w:val="et-EE"/>
              </w:rPr>
            </w:pP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5F3D396" w14:textId="77777777" w:rsidR="00156D84" w:rsidRPr="00A86A6A" w:rsidRDefault="00156D84" w:rsidP="004A26CA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Kuupäev:</w:t>
            </w:r>
          </w:p>
        </w:tc>
        <w:tc>
          <w:tcPr>
            <w:tcW w:w="2702" w:type="dxa"/>
            <w:gridSpan w:val="6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560921D8" w14:textId="77777777" w:rsidR="00156D84" w:rsidRPr="00A86A6A" w:rsidRDefault="00156D84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156D84" w:rsidRPr="00A86A6A" w14:paraId="33D2F0F7" w14:textId="77777777" w:rsidTr="00104E77">
        <w:trPr>
          <w:cantSplit/>
          <w:trHeight w:val="264"/>
        </w:trPr>
        <w:tc>
          <w:tcPr>
            <w:tcW w:w="57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B3B3F6A" w14:textId="77777777" w:rsidR="00156D84" w:rsidRPr="00A86A6A" w:rsidRDefault="00156D84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AFC947B" w14:textId="77777777" w:rsidR="00156D84" w:rsidRPr="00A86A6A" w:rsidRDefault="00156D84" w:rsidP="004A26CA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Kellaaeg:</w:t>
            </w:r>
          </w:p>
        </w:tc>
        <w:tc>
          <w:tcPr>
            <w:tcW w:w="3262" w:type="dxa"/>
            <w:gridSpan w:val="7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D91DC1" w14:textId="77777777" w:rsidR="00156D84" w:rsidRPr="00097491" w:rsidRDefault="00156D84" w:rsidP="00BD0854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425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14:paraId="6257649B" w14:textId="77777777" w:rsidR="00156D84" w:rsidRPr="00097491" w:rsidRDefault="00156D84">
            <w:pPr>
              <w:rPr>
                <w:rFonts w:ascii="Verdana" w:hAnsi="Verdana"/>
                <w:b/>
                <w:sz w:val="10"/>
                <w:lang w:val="et-EE"/>
              </w:rPr>
            </w:pP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DBB72F0" w14:textId="77777777" w:rsidR="00156D84" w:rsidRPr="00A86A6A" w:rsidRDefault="00156D84" w:rsidP="004A26CA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Kellaaeg:</w:t>
            </w:r>
          </w:p>
        </w:tc>
        <w:tc>
          <w:tcPr>
            <w:tcW w:w="2702" w:type="dxa"/>
            <w:gridSpan w:val="6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3538DB" w14:textId="77777777" w:rsidR="00156D84" w:rsidRPr="00A86A6A" w:rsidRDefault="00156D84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156D84" w:rsidRPr="00A86A6A" w14:paraId="743E9735" w14:textId="77777777" w:rsidTr="00104E77">
        <w:trPr>
          <w:cantSplit/>
          <w:trHeight w:val="264"/>
        </w:trPr>
        <w:tc>
          <w:tcPr>
            <w:tcW w:w="57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3E73118B" w14:textId="77777777" w:rsidR="00156D84" w:rsidRPr="00A86A6A" w:rsidRDefault="00156D84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11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F74C4DB" w14:textId="77777777" w:rsidR="00156D84" w:rsidRPr="00A86A6A" w:rsidRDefault="00156D84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C229DE">
              <w:rPr>
                <w:rFonts w:ascii="Verdana" w:hAnsi="Verdana"/>
                <w:sz w:val="16"/>
                <w:szCs w:val="16"/>
                <w:lang w:val="et-EE"/>
              </w:rPr>
              <w:t>Segu mark:</w:t>
            </w:r>
          </w:p>
        </w:tc>
        <w:tc>
          <w:tcPr>
            <w:tcW w:w="3687" w:type="dxa"/>
            <w:gridSpan w:val="9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DB0EAB7" w14:textId="77777777" w:rsidR="00156D84" w:rsidRPr="00097491" w:rsidRDefault="00156D84" w:rsidP="00BD0854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097491">
              <w:rPr>
                <w:rFonts w:ascii="Verdana" w:hAnsi="Verdana"/>
                <w:b/>
                <w:sz w:val="16"/>
                <w:szCs w:val="16"/>
                <w:lang w:val="et-EE"/>
              </w:rPr>
              <w:t xml:space="preserve"> </w:t>
            </w:r>
          </w:p>
        </w:tc>
        <w:tc>
          <w:tcPr>
            <w:tcW w:w="1279" w:type="dxa"/>
            <w:gridSpan w:val="4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292A33" w14:textId="77777777" w:rsidR="00156D84" w:rsidRPr="00A86A6A" w:rsidRDefault="00156D84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C229DE">
              <w:rPr>
                <w:rFonts w:ascii="Verdana" w:hAnsi="Verdana"/>
                <w:sz w:val="16"/>
                <w:szCs w:val="16"/>
                <w:lang w:val="et-EE"/>
              </w:rPr>
              <w:t>Sideaine mark:</w:t>
            </w:r>
          </w:p>
        </w:tc>
        <w:tc>
          <w:tcPr>
            <w:tcW w:w="2702" w:type="dxa"/>
            <w:gridSpan w:val="6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144B772" w14:textId="77777777" w:rsidR="00156D84" w:rsidRPr="00A86A6A" w:rsidRDefault="00156D84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156D84" w:rsidRPr="00A86A6A" w14:paraId="03AEAF8C" w14:textId="77777777" w:rsidTr="00104E77">
        <w:trPr>
          <w:cantSplit/>
          <w:trHeight w:val="264"/>
        </w:trPr>
        <w:tc>
          <w:tcPr>
            <w:tcW w:w="57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203BC3C4" w14:textId="77777777" w:rsidR="00156D84" w:rsidRPr="00A86A6A" w:rsidRDefault="00156D84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11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20541" w14:textId="77777777" w:rsidR="00156D84" w:rsidRPr="00A86A6A" w:rsidRDefault="00156D84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687" w:type="dxa"/>
            <w:gridSpan w:val="9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05A4B" w14:textId="77777777" w:rsidR="00156D84" w:rsidRPr="00A86A6A" w:rsidRDefault="00156D84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1279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4B442" w14:textId="77777777" w:rsidR="00156D84" w:rsidRPr="00A86A6A" w:rsidRDefault="00156D84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2702" w:type="dxa"/>
            <w:gridSpan w:val="6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3F4069E" w14:textId="77777777" w:rsidR="00156D84" w:rsidRPr="00A86A6A" w:rsidRDefault="00156D84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156D84" w:rsidRPr="00A86A6A" w14:paraId="7341E074" w14:textId="77777777" w:rsidTr="00104E77">
        <w:trPr>
          <w:trHeight w:val="258"/>
        </w:trPr>
        <w:tc>
          <w:tcPr>
            <w:tcW w:w="57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5F9140A9" w14:textId="77777777" w:rsidR="00156D84" w:rsidRPr="00A86A6A" w:rsidRDefault="00156D84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2701" w:type="dxa"/>
            <w:gridSpan w:val="4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A7314" w14:textId="77777777" w:rsidR="00156D84" w:rsidRPr="00A86A6A" w:rsidRDefault="00156D84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Proovide tellija poolne tähistus:</w:t>
            </w:r>
          </w:p>
        </w:tc>
        <w:tc>
          <w:tcPr>
            <w:tcW w:w="6378" w:type="dxa"/>
            <w:gridSpan w:val="17"/>
            <w:tcBorders>
              <w:top w:val="nil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8CD9E62" w14:textId="77777777" w:rsidR="00156D84" w:rsidRPr="00A86A6A" w:rsidRDefault="00156D84" w:rsidP="000C4E0C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 </w:t>
            </w:r>
          </w:p>
        </w:tc>
      </w:tr>
      <w:tr w:rsidR="00156D84" w:rsidRPr="00A86A6A" w14:paraId="2C1147FF" w14:textId="77777777" w:rsidTr="00104E77">
        <w:trPr>
          <w:trHeight w:val="221"/>
        </w:trPr>
        <w:tc>
          <w:tcPr>
            <w:tcW w:w="57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414CAD97" w14:textId="77777777" w:rsidR="00156D84" w:rsidRPr="00A86A6A" w:rsidRDefault="00156D84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9079" w:type="dxa"/>
            <w:gridSpan w:val="21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35AC3F9D" w14:textId="77777777" w:rsidR="00156D84" w:rsidRPr="00A86A6A" w:rsidRDefault="00156D84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 </w:t>
            </w:r>
          </w:p>
        </w:tc>
      </w:tr>
      <w:tr w:rsidR="00156D84" w:rsidRPr="00A86A6A" w14:paraId="568FCA20" w14:textId="77777777" w:rsidTr="00104E77">
        <w:trPr>
          <w:trHeight w:val="230"/>
        </w:trPr>
        <w:tc>
          <w:tcPr>
            <w:tcW w:w="57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2E03D2EF" w14:textId="77777777" w:rsidR="00156D84" w:rsidRPr="00A86A6A" w:rsidRDefault="00156D84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9079" w:type="dxa"/>
            <w:gridSpan w:val="21"/>
            <w:tcBorders>
              <w:top w:val="dashSmallGap" w:sz="4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3BFF7BC" w14:textId="77777777" w:rsidR="00156D84" w:rsidRPr="00A86A6A" w:rsidRDefault="00156D84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412B38" w:rsidRPr="00A86A6A" w14:paraId="2ED486C1" w14:textId="77777777" w:rsidTr="00104E77">
        <w:trPr>
          <w:trHeight w:val="230"/>
        </w:trPr>
        <w:tc>
          <w:tcPr>
            <w:tcW w:w="57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154F52DA" w14:textId="77777777" w:rsidR="00412B38" w:rsidRPr="00A86A6A" w:rsidRDefault="00412B38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9079" w:type="dxa"/>
            <w:gridSpan w:val="21"/>
            <w:tcBorders>
              <w:top w:val="dashSmallGap" w:sz="4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F2A24DA" w14:textId="77777777" w:rsidR="00412B38" w:rsidRPr="00A86A6A" w:rsidRDefault="00412B38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156D84" w:rsidRPr="00A86A6A" w14:paraId="357DF19E" w14:textId="77777777" w:rsidTr="00104E77">
        <w:trPr>
          <w:trHeight w:val="230"/>
        </w:trPr>
        <w:tc>
          <w:tcPr>
            <w:tcW w:w="57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654A1DDE" w14:textId="77777777" w:rsidR="00156D84" w:rsidRPr="00A86A6A" w:rsidRDefault="00156D84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9079" w:type="dxa"/>
            <w:gridSpan w:val="21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68AB3B" w14:textId="77777777" w:rsidR="00156D84" w:rsidRPr="00A86A6A" w:rsidRDefault="00156D84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156D84" w:rsidRPr="002037F1" w14:paraId="2B00D32E" w14:textId="77777777" w:rsidTr="00104E77">
        <w:trPr>
          <w:trHeight w:val="264"/>
        </w:trPr>
        <w:tc>
          <w:tcPr>
            <w:tcW w:w="9649" w:type="dxa"/>
            <w:gridSpan w:val="2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D9D9D9"/>
            <w:vAlign w:val="center"/>
          </w:tcPr>
          <w:p w14:paraId="3BAB058D" w14:textId="77777777" w:rsidR="00156D84" w:rsidRPr="00C229DE" w:rsidRDefault="00156D84" w:rsidP="00156D84">
            <w:pPr>
              <w:pStyle w:val="Heading4"/>
              <w:rPr>
                <w:rFonts w:ascii="Verdana" w:hAnsi="Verdana"/>
                <w:sz w:val="16"/>
                <w:szCs w:val="16"/>
                <w:lang w:val="et-EE"/>
              </w:rPr>
            </w:pPr>
            <w:r w:rsidRPr="00C229DE">
              <w:rPr>
                <w:rFonts w:ascii="Verdana" w:hAnsi="Verdana"/>
                <w:sz w:val="16"/>
                <w:szCs w:val="16"/>
                <w:lang w:val="et-EE"/>
              </w:rPr>
              <w:t>SOO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VITUD KATSED </w:t>
            </w:r>
            <w:r w:rsidRPr="00C229DE">
              <w:rPr>
                <w:rFonts w:ascii="Verdana" w:hAnsi="Verdana"/>
                <w:sz w:val="16"/>
                <w:szCs w:val="16"/>
                <w:lang w:val="et-EE"/>
              </w:rPr>
              <w:t>(soovitud katse JÄRGI teha rist)</w:t>
            </w:r>
          </w:p>
        </w:tc>
      </w:tr>
      <w:tr w:rsidR="00156D84" w:rsidRPr="00C229DE" w14:paraId="0DC543D1" w14:textId="77777777" w:rsidTr="00104E77">
        <w:trPr>
          <w:trHeight w:val="255"/>
        </w:trPr>
        <w:tc>
          <w:tcPr>
            <w:tcW w:w="4527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26732" w14:textId="77777777" w:rsidR="00156D84" w:rsidRPr="00C229DE" w:rsidRDefault="00156D84" w:rsidP="004A26CA">
            <w:pPr>
              <w:jc w:val="center"/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C229DE">
              <w:rPr>
                <w:rFonts w:ascii="Verdana" w:hAnsi="Verdana"/>
                <w:b/>
                <w:sz w:val="16"/>
                <w:szCs w:val="16"/>
                <w:lang w:val="et-EE"/>
              </w:rPr>
              <w:t>Katse nimetus</w:t>
            </w:r>
          </w:p>
        </w:tc>
        <w:tc>
          <w:tcPr>
            <w:tcW w:w="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2C2DE10D" w14:textId="77777777" w:rsidR="00156D84" w:rsidRPr="00C229DE" w:rsidRDefault="00156D84" w:rsidP="004A26CA">
            <w:pPr>
              <w:jc w:val="center"/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5094" w:type="dxa"/>
            <w:gridSpan w:val="1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71F7B2C" w14:textId="77777777" w:rsidR="00156D84" w:rsidRPr="00C229DE" w:rsidRDefault="00156D84" w:rsidP="004A26CA">
            <w:pPr>
              <w:jc w:val="center"/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C229DE">
              <w:rPr>
                <w:rFonts w:ascii="Verdana" w:hAnsi="Verdana"/>
                <w:b/>
                <w:sz w:val="16"/>
                <w:szCs w:val="16"/>
                <w:lang w:val="et-EE"/>
              </w:rPr>
              <w:t>Katse nimetus</w:t>
            </w:r>
          </w:p>
        </w:tc>
      </w:tr>
      <w:tr w:rsidR="00156D84" w:rsidRPr="00C229DE" w14:paraId="75BD0438" w14:textId="77777777" w:rsidTr="00FA1687">
        <w:trPr>
          <w:trHeight w:val="113"/>
        </w:trPr>
        <w:tc>
          <w:tcPr>
            <w:tcW w:w="9649" w:type="dxa"/>
            <w:gridSpan w:val="22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3C77414" w14:textId="77777777" w:rsidR="00156D84" w:rsidRPr="00C229DE" w:rsidRDefault="00156D84" w:rsidP="00117BF2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  <w:r w:rsidRPr="00A53DBF">
              <w:rPr>
                <w:rFonts w:ascii="Verdana" w:hAnsi="Verdana"/>
                <w:b/>
                <w:sz w:val="16"/>
                <w:szCs w:val="16"/>
                <w:lang w:val="et-EE"/>
              </w:rPr>
              <w:t>ASFALTSEGUD</w:t>
            </w:r>
          </w:p>
        </w:tc>
      </w:tr>
      <w:tr w:rsidR="00412B38" w:rsidRPr="002037F1" w14:paraId="72952620" w14:textId="77777777" w:rsidTr="00104E77">
        <w:trPr>
          <w:trHeight w:val="255"/>
        </w:trPr>
        <w:tc>
          <w:tcPr>
            <w:tcW w:w="4102" w:type="dxa"/>
            <w:gridSpan w:val="6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6F57DA31" w14:textId="45C4E7CC" w:rsidR="00412B38" w:rsidRPr="00C229DE" w:rsidRDefault="00412B38" w:rsidP="00412B38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104E77">
              <w:rPr>
                <w:rFonts w:ascii="Verdana" w:hAnsi="Verdana"/>
                <w:bCs/>
                <w:sz w:val="16"/>
                <w:szCs w:val="16"/>
                <w:lang w:val="et-EE"/>
              </w:rPr>
              <w:t>Sideainesisaldus ja terakoostis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  <w:r w:rsidRPr="00156D84">
              <w:rPr>
                <w:rFonts w:ascii="Verdana" w:hAnsi="Verdana"/>
                <w:sz w:val="12"/>
                <w:szCs w:val="16"/>
                <w:lang w:val="et-EE"/>
              </w:rPr>
              <w:t>EVS-EN 12697-1</w:t>
            </w:r>
            <w:r w:rsidR="00D80344">
              <w:rPr>
                <w:rFonts w:ascii="Verdana" w:hAnsi="Verdana"/>
                <w:sz w:val="12"/>
                <w:szCs w:val="16"/>
                <w:lang w:val="et-EE"/>
              </w:rPr>
              <w:t xml:space="preserve"> (massierinevuste meetod)</w:t>
            </w:r>
            <w:r>
              <w:rPr>
                <w:rFonts w:ascii="Verdana" w:hAnsi="Verdana"/>
                <w:sz w:val="12"/>
                <w:szCs w:val="16"/>
                <w:lang w:val="et-EE"/>
              </w:rPr>
              <w:t>;</w:t>
            </w:r>
            <w:r w:rsidR="00D80344">
              <w:rPr>
                <w:rFonts w:ascii="Verdana" w:hAnsi="Verdana"/>
                <w:sz w:val="12"/>
                <w:szCs w:val="16"/>
                <w:lang w:val="et-EE"/>
              </w:rPr>
              <w:t xml:space="preserve"> </w:t>
            </w:r>
            <w:r w:rsidRPr="00156D84">
              <w:rPr>
                <w:rFonts w:ascii="Verdana" w:hAnsi="Verdana"/>
                <w:sz w:val="12"/>
                <w:szCs w:val="16"/>
                <w:lang w:val="et-EE"/>
              </w:rPr>
              <w:t>EVS-EN 12697</w:t>
            </w:r>
            <w:r w:rsidR="00011EE2">
              <w:rPr>
                <w:rFonts w:ascii="Verdana" w:hAnsi="Verdana"/>
                <w:sz w:val="12"/>
                <w:szCs w:val="16"/>
                <w:lang w:val="et-EE"/>
              </w:rPr>
              <w:t>-2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85A81C4" w14:textId="77777777" w:rsidR="00412B38" w:rsidRPr="00C229DE" w:rsidRDefault="00412B38" w:rsidP="00412B3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28" w:type="dxa"/>
            <w:vMerge w:val="restart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6330E856" w14:textId="77777777" w:rsidR="00412B38" w:rsidRPr="00C229DE" w:rsidRDefault="00412B38" w:rsidP="00412B38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4515" w:type="dxa"/>
            <w:gridSpan w:val="12"/>
            <w:tcBorders>
              <w:top w:val="single" w:sz="4" w:space="0" w:color="auto"/>
              <w:left w:val="single" w:sz="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664E048E" w14:textId="0A129BAC" w:rsidR="00412B38" w:rsidRPr="00C229DE" w:rsidRDefault="00720D26" w:rsidP="00412B38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104E77">
              <w:rPr>
                <w:rFonts w:ascii="Verdana" w:hAnsi="Verdana"/>
                <w:bCs/>
                <w:sz w:val="16"/>
                <w:szCs w:val="16"/>
                <w:lang w:val="et-EE"/>
              </w:rPr>
              <w:t xml:space="preserve">Poorsus </w:t>
            </w:r>
            <w:r>
              <w:rPr>
                <w:rFonts w:ascii="Verdana" w:hAnsi="Verdana"/>
                <w:bCs/>
                <w:sz w:val="16"/>
                <w:szCs w:val="16"/>
                <w:lang w:val="et-EE"/>
              </w:rPr>
              <w:t>pärast</w:t>
            </w:r>
            <w:r w:rsidRPr="00104E77">
              <w:rPr>
                <w:rFonts w:ascii="Verdana" w:hAnsi="Verdana"/>
                <w:bCs/>
                <w:sz w:val="16"/>
                <w:szCs w:val="16"/>
                <w:lang w:val="et-EE"/>
              </w:rPr>
              <w:t xml:space="preserve"> 10 güratsiooni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  <w:r w:rsidRPr="00156D84">
              <w:rPr>
                <w:rFonts w:ascii="Verdana" w:hAnsi="Verdana"/>
                <w:sz w:val="12"/>
                <w:szCs w:val="16"/>
                <w:lang w:val="et-EE"/>
              </w:rPr>
              <w:t>EVS-EN 12697-31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5A11A934" w14:textId="77777777" w:rsidR="00412B38" w:rsidRPr="00C229DE" w:rsidRDefault="00412B38" w:rsidP="00412B3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720D26" w:rsidRPr="002037F1" w14:paraId="4682799A" w14:textId="77777777" w:rsidTr="00104E77">
        <w:trPr>
          <w:trHeight w:val="255"/>
        </w:trPr>
        <w:tc>
          <w:tcPr>
            <w:tcW w:w="4102" w:type="dxa"/>
            <w:gridSpan w:val="6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5EE48B97" w14:textId="48C9CAC4" w:rsidR="00720D26" w:rsidRPr="002037F1" w:rsidRDefault="009E0FF8" w:rsidP="00720D26">
            <w:pPr>
              <w:rPr>
                <w:rFonts w:ascii="Verdana" w:hAnsi="Verdana"/>
                <w:sz w:val="12"/>
                <w:szCs w:val="12"/>
                <w:lang w:val="sv-SE"/>
              </w:rPr>
            </w:pPr>
            <w:r w:rsidRPr="009E0FF8">
              <w:rPr>
                <w:rFonts w:ascii="Verdana" w:hAnsi="Verdana"/>
                <w:bCs/>
                <w:sz w:val="16"/>
                <w:szCs w:val="16"/>
                <w:lang w:val="et-EE"/>
              </w:rPr>
              <w:t xml:space="preserve">Karbonaatsete ühendite ja lahustumatu jäägi määramine, </w:t>
            </w:r>
            <w:r w:rsidRPr="002037F1">
              <w:rPr>
                <w:rFonts w:ascii="Verdana" w:hAnsi="Verdana"/>
                <w:bCs/>
                <w:sz w:val="12"/>
                <w:szCs w:val="12"/>
                <w:lang w:val="et-EE"/>
              </w:rPr>
              <w:t xml:space="preserve">22.04.2026 </w:t>
            </w:r>
            <w:r w:rsidRPr="009E0FF8">
              <w:rPr>
                <w:rFonts w:ascii="Verdana" w:hAnsi="Verdana"/>
                <w:bCs/>
                <w:sz w:val="12"/>
                <w:szCs w:val="12"/>
                <w:lang w:val="et-EE"/>
              </w:rPr>
              <w:t>(EVS-EN 196-2:2026 pt 5.4.3, 5.5.14 ja 5.5.15)</w:t>
            </w:r>
          </w:p>
        </w:tc>
        <w:tc>
          <w:tcPr>
            <w:tcW w:w="425" w:type="dxa"/>
            <w:gridSpan w:val="2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00CC0457" w14:textId="77777777" w:rsidR="00720D26" w:rsidRPr="00C229DE" w:rsidRDefault="00720D26" w:rsidP="00720D26">
            <w:pPr>
              <w:jc w:val="center"/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28" w:type="dxa"/>
            <w:vMerge/>
            <w:tcBorders>
              <w:left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2DCF20F9" w14:textId="77777777" w:rsidR="00720D26" w:rsidRPr="00C229DE" w:rsidRDefault="00720D26" w:rsidP="00720D26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4515" w:type="dxa"/>
            <w:gridSpan w:val="12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A503FB7" w14:textId="77777777" w:rsidR="00720D26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104E77">
              <w:rPr>
                <w:rFonts w:ascii="Verdana" w:hAnsi="Verdana"/>
                <w:bCs/>
                <w:sz w:val="16"/>
                <w:szCs w:val="16"/>
                <w:lang w:val="et-EE"/>
              </w:rPr>
              <w:t>Deformatsioonikindlus</w:t>
            </w:r>
            <w:r w:rsidRPr="00C229DE">
              <w:rPr>
                <w:rFonts w:ascii="Verdana" w:hAnsi="Verdana"/>
                <w:sz w:val="16"/>
                <w:szCs w:val="16"/>
                <w:lang w:val="et-EE"/>
              </w:rPr>
              <w:t xml:space="preserve"> – Rattaroopa katse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</w:p>
          <w:p w14:paraId="7E30C01A" w14:textId="39B09073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156D84">
              <w:rPr>
                <w:rFonts w:ascii="Verdana" w:hAnsi="Verdana"/>
                <w:sz w:val="12"/>
                <w:szCs w:val="16"/>
                <w:lang w:val="et-EE"/>
              </w:rPr>
              <w:t>EVS-EN 12697-22</w:t>
            </w:r>
            <w:r w:rsidR="000F183D" w:rsidRPr="007B1F08">
              <w:rPr>
                <w:rFonts w:ascii="Verdana" w:hAnsi="Verdana"/>
                <w:sz w:val="12"/>
                <w:szCs w:val="16"/>
                <w:lang w:val="et-EE"/>
              </w:rPr>
              <w:t>+A1</w:t>
            </w:r>
            <w:r w:rsidRPr="007B1F08">
              <w:rPr>
                <w:rFonts w:ascii="Verdana" w:hAnsi="Verdana"/>
                <w:sz w:val="12"/>
                <w:szCs w:val="16"/>
                <w:lang w:val="et-EE"/>
              </w:rPr>
              <w:t xml:space="preserve"> </w:t>
            </w:r>
            <w:r>
              <w:rPr>
                <w:rFonts w:ascii="Verdana" w:hAnsi="Verdana"/>
                <w:sz w:val="12"/>
                <w:szCs w:val="16"/>
                <w:lang w:val="et-EE"/>
              </w:rPr>
              <w:t>(väike seade, meetod B, õhus, 50 °C)</w:t>
            </w:r>
          </w:p>
        </w:tc>
        <w:tc>
          <w:tcPr>
            <w:tcW w:w="57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F46B45F" w14:textId="77777777" w:rsidR="00720D26" w:rsidRPr="00C229DE" w:rsidRDefault="00720D26" w:rsidP="00720D2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720D26" w:rsidRPr="002037F1" w14:paraId="0BEC997E" w14:textId="77777777" w:rsidTr="00104E77">
        <w:trPr>
          <w:trHeight w:val="255"/>
        </w:trPr>
        <w:tc>
          <w:tcPr>
            <w:tcW w:w="4102" w:type="dxa"/>
            <w:gridSpan w:val="6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167FE1AA" w14:textId="783216C7" w:rsidR="00720D26" w:rsidRPr="00020E4F" w:rsidRDefault="00720D26" w:rsidP="00720D26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104E77">
              <w:rPr>
                <w:rFonts w:ascii="Verdana" w:hAnsi="Verdana"/>
                <w:bCs/>
                <w:sz w:val="16"/>
                <w:szCs w:val="16"/>
                <w:lang w:val="et-EE"/>
              </w:rPr>
              <w:t>Näiv erimass</w:t>
            </w:r>
            <w:r w:rsidRPr="00020E4F">
              <w:rPr>
                <w:rFonts w:ascii="Verdana" w:hAnsi="Verdana"/>
                <w:b/>
                <w:sz w:val="16"/>
                <w:szCs w:val="16"/>
                <w:lang w:val="et-EE"/>
              </w:rPr>
              <w:t xml:space="preserve"> </w:t>
            </w:r>
            <w:r w:rsidRPr="00720D26">
              <w:rPr>
                <w:rFonts w:ascii="Verdana" w:hAnsi="Verdana"/>
                <w:sz w:val="12"/>
                <w:szCs w:val="16"/>
                <w:lang w:val="et-EE"/>
              </w:rPr>
              <w:t xml:space="preserve">EVS-EN 12697-5 </w:t>
            </w:r>
            <w:r w:rsidR="00406C2F">
              <w:rPr>
                <w:rFonts w:ascii="Verdana" w:hAnsi="Verdana"/>
                <w:sz w:val="12"/>
                <w:szCs w:val="16"/>
                <w:lang w:val="et-EE"/>
              </w:rPr>
              <w:t>(</w:t>
            </w:r>
            <w:r w:rsidRPr="00720D26">
              <w:rPr>
                <w:rFonts w:ascii="Verdana" w:hAnsi="Verdana"/>
                <w:sz w:val="12"/>
                <w:szCs w:val="12"/>
                <w:lang w:val="et-EE"/>
              </w:rPr>
              <w:t>meetod A</w:t>
            </w:r>
            <w:r w:rsidR="00406C2F">
              <w:rPr>
                <w:rFonts w:ascii="Verdana" w:hAnsi="Verdana"/>
                <w:sz w:val="12"/>
                <w:szCs w:val="12"/>
                <w:lang w:val="et-EE"/>
              </w:rPr>
              <w:t>)</w:t>
            </w:r>
          </w:p>
        </w:tc>
        <w:tc>
          <w:tcPr>
            <w:tcW w:w="425" w:type="dxa"/>
            <w:gridSpan w:val="2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300ECA2" w14:textId="77777777" w:rsidR="00720D26" w:rsidRPr="00C229DE" w:rsidRDefault="00720D26" w:rsidP="00720D26">
            <w:pPr>
              <w:jc w:val="center"/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28" w:type="dxa"/>
            <w:vMerge/>
            <w:tcBorders>
              <w:left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1582CD55" w14:textId="77777777" w:rsidR="00720D26" w:rsidRPr="00C229DE" w:rsidRDefault="00720D26" w:rsidP="00720D26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4515" w:type="dxa"/>
            <w:gridSpan w:val="12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60BFE7C" w14:textId="55A9C543" w:rsidR="00720D26" w:rsidRPr="009D1329" w:rsidRDefault="00720D26" w:rsidP="00720D26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104E77">
              <w:rPr>
                <w:rFonts w:ascii="Verdana" w:hAnsi="Verdana"/>
                <w:bCs/>
                <w:sz w:val="16"/>
                <w:szCs w:val="16"/>
                <w:lang w:val="et-EE"/>
              </w:rPr>
              <w:t>Kulumiskindlus</w:t>
            </w:r>
            <w:r w:rsidRPr="009D1329">
              <w:rPr>
                <w:rFonts w:ascii="Verdana" w:hAnsi="Verdana"/>
                <w:b/>
                <w:sz w:val="16"/>
                <w:szCs w:val="16"/>
                <w:lang w:val="et-EE"/>
              </w:rPr>
              <w:t xml:space="preserve"> </w:t>
            </w:r>
            <w:r w:rsidRPr="00C229DE">
              <w:rPr>
                <w:rFonts w:ascii="Verdana" w:hAnsi="Verdana"/>
                <w:sz w:val="16"/>
                <w:szCs w:val="16"/>
                <w:lang w:val="et-EE"/>
              </w:rPr>
              <w:t>– Prall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  <w:r w:rsidRPr="00156D84">
              <w:rPr>
                <w:rFonts w:ascii="Verdana" w:hAnsi="Verdana"/>
                <w:sz w:val="12"/>
                <w:szCs w:val="16"/>
                <w:lang w:val="et-EE"/>
              </w:rPr>
              <w:t>EVS-EN 12697-16</w:t>
            </w:r>
            <w:r>
              <w:rPr>
                <w:rFonts w:ascii="Verdana" w:hAnsi="Verdana"/>
                <w:sz w:val="12"/>
                <w:szCs w:val="16"/>
                <w:lang w:val="et-EE"/>
              </w:rPr>
              <w:t xml:space="preserve"> (meetod A)</w:t>
            </w:r>
          </w:p>
        </w:tc>
        <w:tc>
          <w:tcPr>
            <w:tcW w:w="57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52EB543" w14:textId="77777777" w:rsidR="00720D26" w:rsidRPr="00C229DE" w:rsidRDefault="00720D26" w:rsidP="00720D2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720D26" w:rsidRPr="00C229DE" w14:paraId="146571A5" w14:textId="77777777" w:rsidTr="00A448AF">
        <w:trPr>
          <w:trHeight w:val="255"/>
        </w:trPr>
        <w:tc>
          <w:tcPr>
            <w:tcW w:w="4102" w:type="dxa"/>
            <w:gridSpan w:val="6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0EC93B90" w14:textId="7333E365" w:rsidR="00720D26" w:rsidRPr="00020E4F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104E77">
              <w:rPr>
                <w:rFonts w:ascii="Verdana" w:hAnsi="Verdana"/>
                <w:bCs/>
                <w:sz w:val="16"/>
                <w:szCs w:val="16"/>
                <w:lang w:val="et-EE"/>
              </w:rPr>
              <w:t>Mahumass</w:t>
            </w:r>
            <w:r>
              <w:rPr>
                <w:rFonts w:ascii="Verdana" w:hAnsi="Verdana"/>
                <w:b/>
                <w:sz w:val="16"/>
                <w:szCs w:val="16"/>
                <w:lang w:val="et-EE"/>
              </w:rPr>
              <w:t xml:space="preserve"> </w:t>
            </w:r>
            <w:r w:rsidRPr="00156D84">
              <w:rPr>
                <w:rFonts w:ascii="Verdana" w:hAnsi="Verdana"/>
                <w:sz w:val="12"/>
                <w:szCs w:val="16"/>
                <w:lang w:val="et-EE"/>
              </w:rPr>
              <w:t>EVS-EN 12697-6</w:t>
            </w:r>
          </w:p>
        </w:tc>
        <w:tc>
          <w:tcPr>
            <w:tcW w:w="425" w:type="dxa"/>
            <w:gridSpan w:val="2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8FEAD0C" w14:textId="77777777" w:rsidR="00720D26" w:rsidRPr="00C229DE" w:rsidRDefault="00720D26" w:rsidP="00720D26">
            <w:pPr>
              <w:jc w:val="center"/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28" w:type="dxa"/>
            <w:vMerge/>
            <w:tcBorders>
              <w:left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3D4185DE" w14:textId="77777777" w:rsidR="00720D26" w:rsidRPr="00C229DE" w:rsidRDefault="00720D26" w:rsidP="00720D26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4515" w:type="dxa"/>
            <w:gridSpan w:val="12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5B96DB1" w14:textId="6D017A6C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104E77">
              <w:rPr>
                <w:rFonts w:ascii="Verdana" w:hAnsi="Verdana"/>
                <w:bCs/>
                <w:sz w:val="16"/>
                <w:szCs w:val="16"/>
                <w:lang w:val="et-EE"/>
              </w:rPr>
              <w:t xml:space="preserve">Veepüsivus </w:t>
            </w:r>
            <w:r w:rsidRPr="00156D84">
              <w:rPr>
                <w:rFonts w:ascii="Verdana" w:hAnsi="Verdana"/>
                <w:sz w:val="12"/>
                <w:szCs w:val="16"/>
                <w:lang w:val="et-EE"/>
              </w:rPr>
              <w:t>EVS-EN 12697-12</w:t>
            </w:r>
            <w:r>
              <w:rPr>
                <w:rFonts w:ascii="Verdana" w:hAnsi="Verdana"/>
                <w:sz w:val="12"/>
                <w:szCs w:val="16"/>
                <w:lang w:val="et-EE"/>
              </w:rPr>
              <w:t xml:space="preserve"> (meetod A)</w:t>
            </w:r>
          </w:p>
        </w:tc>
        <w:tc>
          <w:tcPr>
            <w:tcW w:w="57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5B1E331" w14:textId="77777777" w:rsidR="00720D26" w:rsidRPr="00C229DE" w:rsidRDefault="00720D26" w:rsidP="00720D2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720D26" w:rsidRPr="002037F1" w14:paraId="2A7ACEE4" w14:textId="77777777" w:rsidTr="00A448AF">
        <w:trPr>
          <w:trHeight w:val="255"/>
        </w:trPr>
        <w:tc>
          <w:tcPr>
            <w:tcW w:w="4102" w:type="dxa"/>
            <w:gridSpan w:val="6"/>
            <w:tcBorders>
              <w:top w:val="dashSmallGap" w:sz="4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14:paraId="12C58C2E" w14:textId="28A79F11" w:rsidR="00720D26" w:rsidRPr="00020E4F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104E77">
              <w:rPr>
                <w:rFonts w:ascii="Verdana" w:hAnsi="Verdana"/>
                <w:sz w:val="16"/>
                <w:szCs w:val="16"/>
                <w:lang w:val="et-EE"/>
              </w:rPr>
              <w:t xml:space="preserve">       - meetod A (kuiv-märg kaalumine)  </w:t>
            </w:r>
          </w:p>
        </w:tc>
        <w:tc>
          <w:tcPr>
            <w:tcW w:w="425" w:type="dxa"/>
            <w:gridSpan w:val="2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F9F6DE5" w14:textId="77777777" w:rsidR="00720D26" w:rsidRPr="00C229DE" w:rsidRDefault="00720D26" w:rsidP="00720D26">
            <w:pPr>
              <w:jc w:val="center"/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28" w:type="dxa"/>
            <w:vMerge/>
            <w:tcBorders>
              <w:left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6247B1F9" w14:textId="77777777" w:rsidR="00720D26" w:rsidRPr="00C229DE" w:rsidRDefault="00720D26" w:rsidP="00720D26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4515" w:type="dxa"/>
            <w:gridSpan w:val="12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38377BE" w14:textId="6CC26E54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104E77">
              <w:rPr>
                <w:rFonts w:ascii="Verdana" w:hAnsi="Verdana"/>
                <w:bCs/>
                <w:sz w:val="16"/>
                <w:szCs w:val="16"/>
                <w:lang w:val="et-EE"/>
              </w:rPr>
              <w:t>Sideaine väljanõrgumine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  <w:r w:rsidRPr="00156D84">
              <w:rPr>
                <w:rFonts w:ascii="Verdana" w:hAnsi="Verdana"/>
                <w:sz w:val="12"/>
                <w:szCs w:val="16"/>
                <w:lang w:val="et-EE"/>
              </w:rPr>
              <w:t>EVS-EN 12697-18</w:t>
            </w:r>
            <w:r>
              <w:rPr>
                <w:rFonts w:ascii="Verdana" w:hAnsi="Verdana"/>
                <w:sz w:val="12"/>
                <w:szCs w:val="16"/>
                <w:lang w:val="et-EE"/>
              </w:rPr>
              <w:t xml:space="preserve"> (p.5)</w:t>
            </w:r>
          </w:p>
        </w:tc>
        <w:tc>
          <w:tcPr>
            <w:tcW w:w="57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1595AF82" w14:textId="77777777" w:rsidR="00720D26" w:rsidRPr="00C229DE" w:rsidRDefault="00720D26" w:rsidP="00720D2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720D26" w:rsidRPr="00C229DE" w14:paraId="3FFD2DE1" w14:textId="77777777" w:rsidTr="00A448AF">
        <w:trPr>
          <w:trHeight w:val="255"/>
        </w:trPr>
        <w:tc>
          <w:tcPr>
            <w:tcW w:w="4102" w:type="dxa"/>
            <w:gridSpan w:val="6"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14:paraId="445FD14D" w14:textId="418E0EF1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104E77">
              <w:rPr>
                <w:rFonts w:ascii="Verdana" w:hAnsi="Verdana"/>
                <w:sz w:val="16"/>
                <w:szCs w:val="16"/>
                <w:lang w:val="et-EE"/>
              </w:rPr>
              <w:t xml:space="preserve">       - meetod B (kuiv-märg-niiske kaalumine)</w:t>
            </w:r>
          </w:p>
        </w:tc>
        <w:tc>
          <w:tcPr>
            <w:tcW w:w="425" w:type="dxa"/>
            <w:gridSpan w:val="2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AED53F6" w14:textId="77777777" w:rsidR="00720D26" w:rsidRPr="00C229DE" w:rsidRDefault="00720D26" w:rsidP="00720D2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28" w:type="dxa"/>
            <w:vMerge/>
            <w:tcBorders>
              <w:left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6DBAC7CD" w14:textId="77777777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4515" w:type="dxa"/>
            <w:gridSpan w:val="12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18FEF98" w14:textId="7A0F7856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104E77">
              <w:rPr>
                <w:rFonts w:ascii="Verdana" w:hAnsi="Verdana"/>
                <w:bCs/>
                <w:sz w:val="16"/>
                <w:szCs w:val="16"/>
                <w:lang w:val="et-EE"/>
              </w:rPr>
              <w:t>Kaudne tõmbetugevus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  <w:r w:rsidRPr="00156D84">
              <w:rPr>
                <w:rFonts w:ascii="Verdana" w:hAnsi="Verdana"/>
                <w:sz w:val="12"/>
                <w:szCs w:val="16"/>
                <w:lang w:val="et-EE"/>
              </w:rPr>
              <w:t>EVS-EN 12697-23</w:t>
            </w:r>
          </w:p>
        </w:tc>
        <w:tc>
          <w:tcPr>
            <w:tcW w:w="57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9E77840" w14:textId="77777777" w:rsidR="00720D26" w:rsidRPr="00C229DE" w:rsidRDefault="00720D26" w:rsidP="00720D2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720D26" w:rsidRPr="00C229DE" w14:paraId="16069BA2" w14:textId="77777777" w:rsidTr="00A448AF">
        <w:trPr>
          <w:trHeight w:val="255"/>
        </w:trPr>
        <w:tc>
          <w:tcPr>
            <w:tcW w:w="4102" w:type="dxa"/>
            <w:gridSpan w:val="6"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14:paraId="680E0320" w14:textId="01DFFD22" w:rsidR="00720D26" w:rsidRPr="00104E77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104E77">
              <w:rPr>
                <w:rFonts w:ascii="Verdana" w:hAnsi="Verdana"/>
                <w:sz w:val="16"/>
                <w:szCs w:val="16"/>
                <w:lang w:val="et-EE"/>
              </w:rPr>
              <w:t xml:space="preserve">       - meetod C (parafiin)</w:t>
            </w:r>
          </w:p>
        </w:tc>
        <w:tc>
          <w:tcPr>
            <w:tcW w:w="425" w:type="dxa"/>
            <w:gridSpan w:val="2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C9AC288" w14:textId="77777777" w:rsidR="00720D26" w:rsidRPr="00C229DE" w:rsidRDefault="00720D26" w:rsidP="00720D2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28" w:type="dxa"/>
            <w:vMerge/>
            <w:tcBorders>
              <w:left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5825C86D" w14:textId="77777777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4515" w:type="dxa"/>
            <w:gridSpan w:val="12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C86E287" w14:textId="3E8863C4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2D27AC">
              <w:rPr>
                <w:rFonts w:ascii="Verdana" w:hAnsi="Verdana"/>
                <w:bCs/>
                <w:sz w:val="16"/>
                <w:szCs w:val="16"/>
                <w:lang w:val="et-EE"/>
              </w:rPr>
              <w:t>Rotatsioonaurustiga</w:t>
            </w:r>
            <w:r w:rsidRPr="002D27AC">
              <w:rPr>
                <w:rFonts w:ascii="Verdana" w:hAnsi="Verdana"/>
                <w:sz w:val="16"/>
                <w:szCs w:val="16"/>
                <w:lang w:val="et-EE"/>
              </w:rPr>
              <w:t xml:space="preserve"> sideaine eraldamine lahustist </w:t>
            </w:r>
            <w:r w:rsidRPr="002D27AC">
              <w:rPr>
                <w:rFonts w:ascii="Verdana" w:hAnsi="Verdana"/>
                <w:sz w:val="12"/>
                <w:szCs w:val="18"/>
                <w:lang w:val="et-EE"/>
              </w:rPr>
              <w:t>EVS-EN 12697-3+A1</w:t>
            </w:r>
          </w:p>
        </w:tc>
        <w:tc>
          <w:tcPr>
            <w:tcW w:w="57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1DAD2239" w14:textId="77777777" w:rsidR="00720D26" w:rsidRPr="00C229DE" w:rsidRDefault="00720D26" w:rsidP="00720D2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720D26" w:rsidRPr="00C229DE" w14:paraId="647BDD95" w14:textId="77777777" w:rsidTr="00A448AF">
        <w:trPr>
          <w:trHeight w:val="255"/>
        </w:trPr>
        <w:tc>
          <w:tcPr>
            <w:tcW w:w="4102" w:type="dxa"/>
            <w:gridSpan w:val="6"/>
            <w:tcBorders>
              <w:left w:val="single" w:sz="12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6ED5E9AD" w14:textId="08FEC311" w:rsidR="00720D26" w:rsidRPr="00104E77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104E77">
              <w:rPr>
                <w:rFonts w:ascii="Verdana" w:hAnsi="Verdana"/>
                <w:sz w:val="16"/>
                <w:szCs w:val="16"/>
                <w:lang w:val="et-EE"/>
              </w:rPr>
              <w:t xml:space="preserve">       - meetod D (mõõtmed)</w:t>
            </w:r>
          </w:p>
        </w:tc>
        <w:tc>
          <w:tcPr>
            <w:tcW w:w="425" w:type="dxa"/>
            <w:gridSpan w:val="2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F7282FE" w14:textId="77777777" w:rsidR="00720D26" w:rsidRPr="00C229DE" w:rsidRDefault="00720D26" w:rsidP="00720D2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28" w:type="dxa"/>
            <w:vMerge/>
            <w:tcBorders>
              <w:left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0718088B" w14:textId="77777777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4515" w:type="dxa"/>
            <w:gridSpan w:val="12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D18E1" w14:textId="40E49318" w:rsidR="00720D26" w:rsidRPr="00720D26" w:rsidRDefault="00720D26" w:rsidP="00720D26">
            <w:pPr>
              <w:pStyle w:val="ListParagraph"/>
              <w:numPr>
                <w:ilvl w:val="0"/>
                <w:numId w:val="11"/>
              </w:numPr>
              <w:rPr>
                <w:rFonts w:ascii="Verdana" w:hAnsi="Verdana"/>
                <w:sz w:val="16"/>
                <w:szCs w:val="16"/>
                <w:lang w:val="et-EE"/>
              </w:rPr>
            </w:pPr>
            <w:r w:rsidRPr="00720D26">
              <w:rPr>
                <w:rFonts w:ascii="Verdana" w:hAnsi="Verdana"/>
                <w:sz w:val="16"/>
                <w:szCs w:val="16"/>
                <w:lang w:val="et-EE"/>
              </w:rPr>
              <w:t xml:space="preserve">nõelpenetratsioon </w:t>
            </w:r>
            <w:r w:rsidRPr="00720D26">
              <w:rPr>
                <w:rFonts w:ascii="Verdana" w:hAnsi="Verdana"/>
                <w:sz w:val="12"/>
                <w:szCs w:val="18"/>
                <w:lang w:val="et-EE"/>
              </w:rPr>
              <w:t>EVS-EN 1426</w:t>
            </w:r>
          </w:p>
        </w:tc>
        <w:tc>
          <w:tcPr>
            <w:tcW w:w="57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38104D8D" w14:textId="77777777" w:rsidR="00720D26" w:rsidRPr="00C229DE" w:rsidRDefault="00720D26" w:rsidP="00720D2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720D26" w:rsidRPr="00C229DE" w14:paraId="73CC6990" w14:textId="77777777" w:rsidTr="00A448AF">
        <w:trPr>
          <w:trHeight w:val="255"/>
        </w:trPr>
        <w:tc>
          <w:tcPr>
            <w:tcW w:w="4102" w:type="dxa"/>
            <w:gridSpan w:val="6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7EF08247" w14:textId="590BB3E0" w:rsidR="00720D26" w:rsidRPr="00104E77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104E77">
              <w:rPr>
                <w:rFonts w:ascii="Verdana" w:hAnsi="Verdana"/>
                <w:bCs/>
                <w:sz w:val="16"/>
                <w:szCs w:val="16"/>
                <w:lang w:val="et-EE"/>
              </w:rPr>
              <w:t>Poorsusnäitajad</w:t>
            </w:r>
            <w:r w:rsidRPr="00117BF2">
              <w:rPr>
                <w:rFonts w:ascii="Verdana" w:hAnsi="Verdana"/>
                <w:b/>
                <w:sz w:val="16"/>
                <w:szCs w:val="16"/>
                <w:lang w:val="et-EE"/>
              </w:rPr>
              <w:t xml:space="preserve"> </w:t>
            </w:r>
            <w:r w:rsidRPr="00156D84">
              <w:rPr>
                <w:rFonts w:ascii="Verdana" w:hAnsi="Verdana"/>
                <w:sz w:val="12"/>
                <w:szCs w:val="18"/>
              </w:rPr>
              <w:t>EVS-EN 12697-8</w:t>
            </w:r>
          </w:p>
        </w:tc>
        <w:tc>
          <w:tcPr>
            <w:tcW w:w="425" w:type="dxa"/>
            <w:gridSpan w:val="2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6BC2E63C" w14:textId="77777777" w:rsidR="00720D26" w:rsidRPr="00C229DE" w:rsidRDefault="00720D26" w:rsidP="00720D26">
            <w:pPr>
              <w:jc w:val="center"/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28" w:type="dxa"/>
            <w:vMerge/>
            <w:tcBorders>
              <w:left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2F078329" w14:textId="77777777" w:rsidR="00720D26" w:rsidRPr="00C229DE" w:rsidRDefault="00720D26" w:rsidP="00720D26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4515" w:type="dxa"/>
            <w:gridSpan w:val="12"/>
            <w:tcBorders>
              <w:top w:val="dashSmallGap" w:sz="4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14:paraId="4E3F7D02" w14:textId="6746CDCD" w:rsidR="00720D26" w:rsidRPr="002D27AC" w:rsidRDefault="00720D26" w:rsidP="00720D26">
            <w:pPr>
              <w:pStyle w:val="ListParagraph"/>
              <w:numPr>
                <w:ilvl w:val="0"/>
                <w:numId w:val="10"/>
              </w:numPr>
              <w:rPr>
                <w:rFonts w:ascii="Verdana" w:hAnsi="Verdana"/>
                <w:sz w:val="16"/>
                <w:szCs w:val="16"/>
                <w:lang w:val="et-EE"/>
              </w:rPr>
            </w:pPr>
            <w:r w:rsidRPr="002D27AC">
              <w:rPr>
                <w:rFonts w:ascii="Verdana" w:hAnsi="Verdana"/>
                <w:sz w:val="16"/>
                <w:szCs w:val="16"/>
                <w:lang w:val="et-EE"/>
              </w:rPr>
              <w:t xml:space="preserve">pehmenemistäpp </w:t>
            </w:r>
            <w:r w:rsidRPr="002D27AC">
              <w:rPr>
                <w:rFonts w:ascii="Verdana" w:hAnsi="Verdana"/>
                <w:sz w:val="12"/>
                <w:szCs w:val="18"/>
                <w:lang w:val="et-EE"/>
              </w:rPr>
              <w:t>EVS-EN 1427</w:t>
            </w:r>
          </w:p>
        </w:tc>
        <w:tc>
          <w:tcPr>
            <w:tcW w:w="57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4AB89A5" w14:textId="77777777" w:rsidR="00720D26" w:rsidRPr="00C229DE" w:rsidRDefault="00720D26" w:rsidP="00720D2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0F183D" w:rsidRPr="002037F1" w14:paraId="57527DAA" w14:textId="77777777" w:rsidTr="00A448AF">
        <w:trPr>
          <w:trHeight w:val="255"/>
        </w:trPr>
        <w:tc>
          <w:tcPr>
            <w:tcW w:w="4102" w:type="dxa"/>
            <w:gridSpan w:val="6"/>
            <w:tcBorders>
              <w:top w:val="dashSmallGap" w:sz="4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14:paraId="24B5EFDB" w14:textId="03B7E441" w:rsidR="000F183D" w:rsidRPr="00104E77" w:rsidRDefault="00FA1687" w:rsidP="00720D26">
            <w:pPr>
              <w:rPr>
                <w:rFonts w:ascii="Verdana" w:hAnsi="Verdana"/>
                <w:bCs/>
                <w:sz w:val="16"/>
                <w:szCs w:val="16"/>
                <w:lang w:val="et-EE"/>
              </w:rPr>
            </w:pPr>
            <w:r w:rsidRPr="007B1F08">
              <w:rPr>
                <w:rFonts w:ascii="Verdana" w:hAnsi="Verdana"/>
                <w:bCs/>
                <w:sz w:val="16"/>
                <w:szCs w:val="16"/>
                <w:lang w:val="et-EE"/>
              </w:rPr>
              <w:t xml:space="preserve">Võõrlisandite sisaldus </w:t>
            </w:r>
            <w:r w:rsidRPr="007B1F08">
              <w:rPr>
                <w:rFonts w:ascii="Verdana" w:hAnsi="Verdana"/>
                <w:bCs/>
                <w:sz w:val="12"/>
                <w:szCs w:val="12"/>
                <w:lang w:val="et-EE"/>
              </w:rPr>
              <w:t xml:space="preserve">EVS-EN 12697-42 </w:t>
            </w:r>
          </w:p>
        </w:tc>
        <w:tc>
          <w:tcPr>
            <w:tcW w:w="425" w:type="dxa"/>
            <w:gridSpan w:val="2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2BF7301" w14:textId="77777777" w:rsidR="000F183D" w:rsidRPr="00C229DE" w:rsidRDefault="000F183D" w:rsidP="00720D26">
            <w:pPr>
              <w:jc w:val="center"/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28" w:type="dxa"/>
            <w:tcBorders>
              <w:left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35ABF463" w14:textId="77777777" w:rsidR="000F183D" w:rsidRPr="00C229DE" w:rsidRDefault="000F183D" w:rsidP="00720D26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4515" w:type="dxa"/>
            <w:gridSpan w:val="12"/>
            <w:tcBorders>
              <w:top w:val="dashSmallGap" w:sz="4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14:paraId="20CB39BB" w14:textId="40BC362E" w:rsidR="000F183D" w:rsidRPr="000F183D" w:rsidRDefault="00FA1687" w:rsidP="000F183D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7B1F08">
              <w:rPr>
                <w:rFonts w:ascii="Verdana" w:hAnsi="Verdana"/>
                <w:bCs/>
                <w:sz w:val="16"/>
                <w:szCs w:val="16"/>
                <w:lang w:val="et-EE"/>
              </w:rPr>
              <w:t xml:space="preserve">Polütsükliliste aromaatsete süsivesinike sisalduse summa (EPA 16 PAH) määramine </w:t>
            </w:r>
            <w:r w:rsidRPr="007B1F08">
              <w:rPr>
                <w:rFonts w:ascii="Verdana" w:hAnsi="Verdana"/>
                <w:bCs/>
                <w:sz w:val="12"/>
                <w:szCs w:val="12"/>
                <w:lang w:val="et-EE"/>
              </w:rPr>
              <w:t>ISO 18287 (allhange)</w:t>
            </w:r>
          </w:p>
        </w:tc>
        <w:tc>
          <w:tcPr>
            <w:tcW w:w="57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F728484" w14:textId="77777777" w:rsidR="000F183D" w:rsidRPr="00C229DE" w:rsidRDefault="000F183D" w:rsidP="00720D2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720D26" w:rsidRPr="00C229DE" w14:paraId="0D9DF894" w14:textId="77777777" w:rsidTr="000F183D">
        <w:trPr>
          <w:trHeight w:val="255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C87B0" w14:textId="77777777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4046A5">
              <w:rPr>
                <w:rFonts w:ascii="Verdana" w:hAnsi="Verdana"/>
                <w:b/>
                <w:sz w:val="16"/>
                <w:szCs w:val="16"/>
                <w:highlight w:val="lightGray"/>
                <w:lang w:val="et-EE"/>
              </w:rPr>
              <w:t>PUURKEHAD:</w:t>
            </w:r>
          </w:p>
        </w:tc>
        <w:tc>
          <w:tcPr>
            <w:tcW w:w="18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E3DE1" w14:textId="5464819A" w:rsidR="00720D26" w:rsidRPr="00C229DE" w:rsidRDefault="00720D26" w:rsidP="00720D26">
            <w:pPr>
              <w:jc w:val="center"/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C229DE">
              <w:rPr>
                <w:rFonts w:ascii="Verdana" w:hAnsi="Verdana"/>
                <w:b/>
                <w:sz w:val="16"/>
                <w:szCs w:val="16"/>
                <w:lang w:val="et-EE"/>
              </w:rPr>
              <w:t>1</w:t>
            </w:r>
            <w:r>
              <w:rPr>
                <w:rFonts w:ascii="Verdana" w:hAnsi="Verdana"/>
                <w:b/>
                <w:sz w:val="16"/>
                <w:szCs w:val="16"/>
                <w:lang w:val="et-EE"/>
              </w:rPr>
              <w:t>.</w:t>
            </w:r>
            <w:r w:rsidRPr="00C229DE">
              <w:rPr>
                <w:rFonts w:ascii="Verdana" w:hAnsi="Verdana"/>
                <w:b/>
                <w:sz w:val="16"/>
                <w:szCs w:val="16"/>
                <w:lang w:val="et-EE"/>
              </w:rPr>
              <w:t xml:space="preserve"> kiht (pealmine)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8E3DD" w14:textId="3A76FE11" w:rsidR="00720D26" w:rsidRPr="00C229DE" w:rsidRDefault="00720D26" w:rsidP="00720D26">
            <w:pPr>
              <w:jc w:val="center"/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C229DE">
              <w:rPr>
                <w:rFonts w:ascii="Verdana" w:hAnsi="Verdana"/>
                <w:b/>
                <w:sz w:val="16"/>
                <w:szCs w:val="16"/>
                <w:lang w:val="et-EE"/>
              </w:rPr>
              <w:t>2</w:t>
            </w:r>
            <w:r>
              <w:rPr>
                <w:rFonts w:ascii="Verdana" w:hAnsi="Verdana"/>
                <w:b/>
                <w:sz w:val="16"/>
                <w:szCs w:val="16"/>
                <w:lang w:val="et-EE"/>
              </w:rPr>
              <w:t>.</w:t>
            </w:r>
            <w:r w:rsidRPr="00C229DE">
              <w:rPr>
                <w:rFonts w:ascii="Verdana" w:hAnsi="Verdana"/>
                <w:b/>
                <w:sz w:val="16"/>
                <w:szCs w:val="16"/>
                <w:lang w:val="et-EE"/>
              </w:rPr>
              <w:t xml:space="preserve"> kiht</w:t>
            </w:r>
            <w:r>
              <w:rPr>
                <w:rFonts w:ascii="Verdana" w:hAnsi="Verdana"/>
                <w:b/>
                <w:sz w:val="16"/>
                <w:szCs w:val="16"/>
                <w:lang w:val="et-EE"/>
              </w:rPr>
              <w:t xml:space="preserve"> (kui on)</w:t>
            </w:r>
          </w:p>
        </w:tc>
        <w:tc>
          <w:tcPr>
            <w:tcW w:w="18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F0A6A54" w14:textId="4FBAE21D" w:rsidR="00720D26" w:rsidRPr="00C229DE" w:rsidRDefault="00720D26" w:rsidP="00720D26">
            <w:pPr>
              <w:jc w:val="center"/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C229DE">
              <w:rPr>
                <w:rFonts w:ascii="Verdana" w:hAnsi="Verdana"/>
                <w:b/>
                <w:sz w:val="16"/>
                <w:szCs w:val="16"/>
                <w:lang w:val="et-EE"/>
              </w:rPr>
              <w:t>3</w:t>
            </w:r>
            <w:r>
              <w:rPr>
                <w:rFonts w:ascii="Verdana" w:hAnsi="Verdana"/>
                <w:b/>
                <w:sz w:val="16"/>
                <w:szCs w:val="16"/>
                <w:lang w:val="et-EE"/>
              </w:rPr>
              <w:t>.</w:t>
            </w:r>
            <w:r w:rsidRPr="00C229DE">
              <w:rPr>
                <w:rFonts w:ascii="Verdana" w:hAnsi="Verdana"/>
                <w:b/>
                <w:sz w:val="16"/>
                <w:szCs w:val="16"/>
                <w:lang w:val="et-EE"/>
              </w:rPr>
              <w:t xml:space="preserve"> kiht (kui on)</w:t>
            </w:r>
          </w:p>
        </w:tc>
      </w:tr>
      <w:tr w:rsidR="00720D26" w:rsidRPr="00C229DE" w14:paraId="46BC9F86" w14:textId="77777777" w:rsidTr="00104E77">
        <w:trPr>
          <w:trHeight w:val="227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055F400" w14:textId="73013DF5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>Kihip</w:t>
            </w:r>
            <w:r w:rsidRPr="00C229DE">
              <w:rPr>
                <w:rFonts w:ascii="Verdana" w:hAnsi="Verdana"/>
                <w:sz w:val="16"/>
                <w:szCs w:val="16"/>
                <w:lang w:val="et-EE"/>
              </w:rPr>
              <w:t>aksus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  <w:r w:rsidRPr="00156D84">
              <w:rPr>
                <w:rFonts w:ascii="Verdana" w:hAnsi="Verdana"/>
                <w:sz w:val="12"/>
                <w:szCs w:val="18"/>
              </w:rPr>
              <w:t>EVS-EN 12697-36</w:t>
            </w:r>
            <w:r>
              <w:rPr>
                <w:rFonts w:ascii="Verdana" w:hAnsi="Verdana"/>
                <w:sz w:val="12"/>
                <w:szCs w:val="18"/>
              </w:rPr>
              <w:t xml:space="preserve"> p </w:t>
            </w:r>
            <w:r w:rsidR="001B308D">
              <w:rPr>
                <w:rFonts w:ascii="Verdana" w:hAnsi="Verdana"/>
                <w:sz w:val="12"/>
                <w:szCs w:val="18"/>
              </w:rPr>
              <w:t>6</w:t>
            </w:r>
            <w:r>
              <w:rPr>
                <w:rFonts w:ascii="Verdana" w:hAnsi="Verdana"/>
                <w:sz w:val="12"/>
                <w:szCs w:val="18"/>
              </w:rPr>
              <w:t>.1</w:t>
            </w:r>
          </w:p>
        </w:tc>
        <w:tc>
          <w:tcPr>
            <w:tcW w:w="1848" w:type="dxa"/>
            <w:gridSpan w:val="7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C7E5A3F" w14:textId="77777777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6591036" w14:textId="77777777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1852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1CFAA13" w14:textId="77777777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720D26" w:rsidRPr="00C229DE" w14:paraId="600C7B38" w14:textId="77777777" w:rsidTr="00104E77">
        <w:trPr>
          <w:trHeight w:val="227"/>
        </w:trPr>
        <w:tc>
          <w:tcPr>
            <w:tcW w:w="4248" w:type="dxa"/>
            <w:gridSpan w:val="7"/>
            <w:tcBorders>
              <w:top w:val="dashSmallGap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D40C500" w14:textId="33A3A568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>Jäävpoorsus</w:t>
            </w:r>
            <w:r w:rsidRPr="00C229DE">
              <w:rPr>
                <w:rFonts w:ascii="Verdana" w:hAnsi="Verdana"/>
                <w:sz w:val="16"/>
                <w:szCs w:val="16"/>
                <w:lang w:val="et-EE"/>
              </w:rPr>
              <w:t xml:space="preserve"> (erimass </w:t>
            </w:r>
            <w:r w:rsidRPr="008827E4">
              <w:rPr>
                <w:rFonts w:ascii="Verdana" w:hAnsi="Verdana"/>
                <w:bCs/>
                <w:sz w:val="16"/>
                <w:szCs w:val="16"/>
                <w:lang w:val="et-EE"/>
              </w:rPr>
              <w:t>meetod A)</w:t>
            </w:r>
          </w:p>
        </w:tc>
        <w:tc>
          <w:tcPr>
            <w:tcW w:w="1848" w:type="dxa"/>
            <w:gridSpan w:val="7"/>
            <w:tcBorders>
              <w:top w:val="dashSmallGap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8D26B5D" w14:textId="77777777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1701" w:type="dxa"/>
            <w:gridSpan w:val="3"/>
            <w:tcBorders>
              <w:top w:val="dashSmallGap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B6DAADF" w14:textId="77777777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1852" w:type="dxa"/>
            <w:gridSpan w:val="5"/>
            <w:tcBorders>
              <w:top w:val="dashSmallGap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9410FEB" w14:textId="77777777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720D26" w:rsidRPr="00C229DE" w14:paraId="1CCEA64D" w14:textId="77777777" w:rsidTr="00104E77">
        <w:trPr>
          <w:trHeight w:val="227"/>
        </w:trPr>
        <w:tc>
          <w:tcPr>
            <w:tcW w:w="4248" w:type="dxa"/>
            <w:gridSpan w:val="7"/>
            <w:tcBorders>
              <w:top w:val="dashSmallGap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FECCF" w14:textId="44C8012E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>Tihendustegur</w:t>
            </w:r>
            <w:r w:rsidRPr="00C229DE">
              <w:rPr>
                <w:rFonts w:ascii="Verdana" w:hAnsi="Verdana"/>
                <w:sz w:val="16"/>
                <w:szCs w:val="16"/>
                <w:lang w:val="et-EE"/>
              </w:rPr>
              <w:t xml:space="preserve"> (mahumass </w:t>
            </w:r>
            <w:r w:rsidRPr="008827E4">
              <w:rPr>
                <w:rFonts w:ascii="Verdana" w:hAnsi="Verdana"/>
                <w:bCs/>
                <w:sz w:val="16"/>
                <w:szCs w:val="16"/>
                <w:lang w:val="et-EE"/>
              </w:rPr>
              <w:t>meetod A ; B ; C ; D)</w:t>
            </w:r>
          </w:p>
        </w:tc>
        <w:tc>
          <w:tcPr>
            <w:tcW w:w="1848" w:type="dxa"/>
            <w:gridSpan w:val="7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C9664" w14:textId="77777777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1701" w:type="dxa"/>
            <w:gridSpan w:val="3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26852" w14:textId="77777777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1852" w:type="dxa"/>
            <w:gridSpan w:val="5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A190482" w14:textId="77777777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720D26" w:rsidRPr="00C229DE" w14:paraId="17B10AF5" w14:textId="77777777" w:rsidTr="00104E77">
        <w:trPr>
          <w:trHeight w:val="255"/>
        </w:trPr>
        <w:tc>
          <w:tcPr>
            <w:tcW w:w="9649" w:type="dxa"/>
            <w:gridSpan w:val="22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3ECE9EDB" w14:textId="77777777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4046A5">
              <w:rPr>
                <w:rFonts w:ascii="Verdana" w:hAnsi="Verdana"/>
                <w:b/>
                <w:sz w:val="16"/>
                <w:szCs w:val="16"/>
                <w:highlight w:val="lightGray"/>
                <w:lang w:val="et-EE"/>
              </w:rPr>
              <w:t>Muud katsed ja märkused:</w:t>
            </w:r>
          </w:p>
        </w:tc>
      </w:tr>
      <w:tr w:rsidR="00720D26" w:rsidRPr="00C229DE" w14:paraId="27ED0B81" w14:textId="77777777" w:rsidTr="00104E77">
        <w:trPr>
          <w:trHeight w:val="255"/>
        </w:trPr>
        <w:tc>
          <w:tcPr>
            <w:tcW w:w="9649" w:type="dxa"/>
            <w:gridSpan w:val="22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CE0D236" w14:textId="77777777" w:rsidR="00720D26" w:rsidRPr="004046A5" w:rsidRDefault="00720D26" w:rsidP="00720D26">
            <w:pPr>
              <w:rPr>
                <w:rFonts w:ascii="Verdana" w:hAnsi="Verdana"/>
                <w:b/>
                <w:sz w:val="16"/>
                <w:szCs w:val="16"/>
                <w:highlight w:val="lightGray"/>
                <w:lang w:val="et-EE"/>
              </w:rPr>
            </w:pPr>
          </w:p>
        </w:tc>
      </w:tr>
      <w:tr w:rsidR="00FA1687" w:rsidRPr="00C229DE" w14:paraId="7ED25809" w14:textId="77777777" w:rsidTr="00104E77">
        <w:trPr>
          <w:trHeight w:val="255"/>
        </w:trPr>
        <w:tc>
          <w:tcPr>
            <w:tcW w:w="9649" w:type="dxa"/>
            <w:gridSpan w:val="22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4D98ED3F" w14:textId="77777777" w:rsidR="00FA1687" w:rsidRPr="004046A5" w:rsidRDefault="00FA1687" w:rsidP="00720D26">
            <w:pPr>
              <w:rPr>
                <w:rFonts w:ascii="Verdana" w:hAnsi="Verdana"/>
                <w:b/>
                <w:sz w:val="16"/>
                <w:szCs w:val="16"/>
                <w:highlight w:val="lightGray"/>
                <w:lang w:val="et-EE"/>
              </w:rPr>
            </w:pPr>
          </w:p>
        </w:tc>
      </w:tr>
      <w:tr w:rsidR="00B4490C" w:rsidRPr="00C229DE" w14:paraId="1BB01949" w14:textId="77777777" w:rsidTr="00104E77">
        <w:trPr>
          <w:trHeight w:val="255"/>
        </w:trPr>
        <w:tc>
          <w:tcPr>
            <w:tcW w:w="9649" w:type="dxa"/>
            <w:gridSpan w:val="22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1674D8DB" w14:textId="77777777" w:rsidR="00B4490C" w:rsidRPr="004046A5" w:rsidRDefault="00B4490C" w:rsidP="00720D26">
            <w:pPr>
              <w:rPr>
                <w:rFonts w:ascii="Verdana" w:hAnsi="Verdana"/>
                <w:b/>
                <w:sz w:val="16"/>
                <w:szCs w:val="16"/>
                <w:highlight w:val="lightGray"/>
                <w:lang w:val="et-EE"/>
              </w:rPr>
            </w:pPr>
          </w:p>
        </w:tc>
      </w:tr>
      <w:tr w:rsidR="00720D26" w:rsidRPr="00A53DBF" w14:paraId="6B9E131B" w14:textId="77777777" w:rsidTr="00104E77">
        <w:trPr>
          <w:trHeight w:val="30"/>
        </w:trPr>
        <w:tc>
          <w:tcPr>
            <w:tcW w:w="9649" w:type="dxa"/>
            <w:gridSpan w:val="2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5A9513B" w14:textId="77777777" w:rsidR="00720D26" w:rsidRPr="00A53DBF" w:rsidRDefault="00720D26" w:rsidP="00720D26">
            <w:pPr>
              <w:jc w:val="center"/>
              <w:rPr>
                <w:rFonts w:ascii="Verdana" w:hAnsi="Verdana"/>
                <w:sz w:val="14"/>
                <w:szCs w:val="14"/>
                <w:lang w:val="et-EE"/>
              </w:rPr>
            </w:pPr>
            <w:r w:rsidRPr="00A53DBF">
              <w:rPr>
                <w:rFonts w:ascii="Verdana" w:hAnsi="Verdana"/>
                <w:b/>
                <w:sz w:val="14"/>
                <w:szCs w:val="14"/>
                <w:lang w:val="et-EE"/>
              </w:rPr>
              <w:t>Ebakorrektselt täidetud tellimiskirja või proovide tähistuse puhul on laboril õigus keelduda proovide katsetamisest.</w:t>
            </w:r>
          </w:p>
        </w:tc>
      </w:tr>
      <w:tr w:rsidR="00720D26" w:rsidRPr="00C229DE" w14:paraId="5654C2F4" w14:textId="77777777" w:rsidTr="00104E77">
        <w:trPr>
          <w:trHeight w:val="322"/>
        </w:trPr>
        <w:tc>
          <w:tcPr>
            <w:tcW w:w="2265" w:type="dxa"/>
            <w:gridSpan w:val="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2A4FE85F" w14:textId="77777777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7448D8">
              <w:rPr>
                <w:rFonts w:ascii="Verdana" w:hAnsi="Verdana"/>
                <w:b/>
                <w:sz w:val="14"/>
                <w:szCs w:val="16"/>
                <w:lang w:val="et-EE"/>
              </w:rPr>
              <w:t>TELLIJA NIMI ja ALLKIRI</w:t>
            </w:r>
          </w:p>
        </w:tc>
        <w:tc>
          <w:tcPr>
            <w:tcW w:w="4682" w:type="dxa"/>
            <w:gridSpan w:val="1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6925E33" w14:textId="77777777" w:rsidR="00720D26" w:rsidRPr="00C229DE" w:rsidRDefault="00720D26" w:rsidP="00720D2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1558" w:type="dxa"/>
            <w:gridSpan w:val="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4834B4A0" w14:textId="77777777" w:rsidR="00720D26" w:rsidRPr="00C229DE" w:rsidRDefault="00720D26" w:rsidP="00720D26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b/>
                <w:sz w:val="16"/>
                <w:szCs w:val="16"/>
                <w:lang w:val="et-EE"/>
              </w:rPr>
              <w:t>KIIRTELLIMUS</w:t>
            </w:r>
          </w:p>
        </w:tc>
        <w:tc>
          <w:tcPr>
            <w:tcW w:w="1144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9023FC2" w14:textId="77777777" w:rsidR="00720D26" w:rsidRPr="00C229DE" w:rsidRDefault="00720D26" w:rsidP="00720D2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720D26" w:rsidRPr="00C229DE" w14:paraId="535FDEBA" w14:textId="77777777" w:rsidTr="00104E77">
        <w:trPr>
          <w:trHeight w:val="786"/>
        </w:trPr>
        <w:tc>
          <w:tcPr>
            <w:tcW w:w="1553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0CC7DD71" w14:textId="77777777" w:rsidR="00720D26" w:rsidRPr="00C229DE" w:rsidRDefault="00720D26" w:rsidP="00720D26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C229DE">
              <w:rPr>
                <w:rFonts w:ascii="Verdana" w:hAnsi="Verdana"/>
                <w:b/>
                <w:sz w:val="16"/>
                <w:szCs w:val="16"/>
                <w:lang w:val="et-EE"/>
              </w:rPr>
              <w:t>LABORI MÄRKUSED</w:t>
            </w:r>
          </w:p>
        </w:tc>
        <w:tc>
          <w:tcPr>
            <w:tcW w:w="8096" w:type="dxa"/>
            <w:gridSpan w:val="20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6A86E083" w14:textId="77777777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720D26" w:rsidRPr="00C229DE" w14:paraId="6F423DAB" w14:textId="77777777" w:rsidTr="00104E77">
        <w:trPr>
          <w:trHeight w:val="389"/>
        </w:trPr>
        <w:tc>
          <w:tcPr>
            <w:tcW w:w="155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FF056F2" w14:textId="77777777" w:rsidR="00720D26" w:rsidRPr="00C229DE" w:rsidRDefault="00720D26" w:rsidP="00720D26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C229DE">
              <w:rPr>
                <w:rFonts w:ascii="Verdana" w:hAnsi="Verdana"/>
                <w:b/>
                <w:sz w:val="16"/>
                <w:szCs w:val="16"/>
                <w:lang w:val="et-EE"/>
              </w:rPr>
              <w:t>MUU TEAVE</w:t>
            </w:r>
          </w:p>
        </w:tc>
        <w:tc>
          <w:tcPr>
            <w:tcW w:w="8096" w:type="dxa"/>
            <w:gridSpan w:val="2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D4A887" w14:textId="7BFD42A8" w:rsidR="00720D26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>Tellimis</w:t>
            </w:r>
            <w:r w:rsidRPr="007448D8">
              <w:rPr>
                <w:rFonts w:ascii="Verdana" w:hAnsi="Verdana"/>
                <w:sz w:val="16"/>
                <w:szCs w:val="16"/>
                <w:lang w:val="et-EE"/>
              </w:rPr>
              <w:t>ki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ri esitatakse koos proovidega. </w:t>
            </w:r>
            <w:r w:rsidRPr="007448D8">
              <w:rPr>
                <w:rFonts w:ascii="Verdana" w:hAnsi="Verdana"/>
                <w:sz w:val="16"/>
                <w:szCs w:val="16"/>
                <w:lang w:val="et-EE"/>
              </w:rPr>
              <w:t>Proovide transpordi eest hoolitseb tellija. </w:t>
            </w:r>
          </w:p>
          <w:p w14:paraId="62443F6E" w14:textId="585ACFFD" w:rsidR="00720D26" w:rsidRPr="00C229DE" w:rsidRDefault="00720D26" w:rsidP="00720D26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D80344">
              <w:rPr>
                <w:rFonts w:ascii="Verdana" w:hAnsi="Verdana"/>
                <w:sz w:val="16"/>
                <w:szCs w:val="16"/>
                <w:lang w:val="et-EE"/>
              </w:rPr>
              <w:t>Akrediteeritud katsete nimekiri on leitav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MTÜ </w:t>
            </w:r>
            <w:r w:rsidRPr="00D80344">
              <w:rPr>
                <w:rFonts w:ascii="Verdana" w:hAnsi="Verdana"/>
                <w:sz w:val="16"/>
                <w:szCs w:val="16"/>
                <w:lang w:val="et-EE"/>
              </w:rPr>
              <w:t>Eesti Standardimis- ja Akrediteerimiskeskuse kodulehelt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(</w:t>
            </w:r>
            <w:hyperlink r:id="rId8" w:history="1">
              <w:r w:rsidR="00712B06" w:rsidRPr="00493B05">
                <w:rPr>
                  <w:rStyle w:val="Hyperlink"/>
                  <w:rFonts w:ascii="Verdana" w:hAnsi="Verdana"/>
                  <w:sz w:val="16"/>
                  <w:szCs w:val="16"/>
                  <w:lang w:val="et-EE"/>
                </w:rPr>
                <w:t>www.eak.ee</w:t>
              </w:r>
            </w:hyperlink>
            <w:r>
              <w:rPr>
                <w:rFonts w:ascii="Verdana" w:hAnsi="Verdana"/>
                <w:sz w:val="16"/>
                <w:szCs w:val="16"/>
                <w:lang w:val="et-EE"/>
              </w:rPr>
              <w:t>)</w:t>
            </w:r>
            <w:r w:rsidRPr="00D80344">
              <w:rPr>
                <w:rFonts w:ascii="Verdana" w:hAnsi="Verdana"/>
                <w:sz w:val="16"/>
                <w:szCs w:val="16"/>
                <w:lang w:val="et-EE"/>
              </w:rPr>
              <w:t>.</w:t>
            </w:r>
            <w:r w:rsidR="00712B06"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Täiendav teave: </w:t>
            </w:r>
            <w:r w:rsidRPr="00064337">
              <w:rPr>
                <w:rFonts w:ascii="Verdana" w:hAnsi="Verdana"/>
                <w:sz w:val="16"/>
                <w:szCs w:val="16"/>
                <w:lang w:val="et-EE"/>
              </w:rPr>
              <w:t>5307 7543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;  e-mail: </w:t>
            </w:r>
            <w:r w:rsidR="00892F94">
              <w:rPr>
                <w:rFonts w:ascii="Verdana" w:hAnsi="Verdana"/>
                <w:sz w:val="16"/>
                <w:szCs w:val="16"/>
                <w:lang w:val="et-EE"/>
              </w:rPr>
              <w:t>mihkel.pitk</w:t>
            </w:r>
            <w:r w:rsidRPr="00C63146">
              <w:rPr>
                <w:rFonts w:ascii="Verdana" w:hAnsi="Verdana"/>
                <w:sz w:val="16"/>
                <w:szCs w:val="16"/>
                <w:lang w:val="et-EE"/>
              </w:rPr>
              <w:t>@teed.ee</w:t>
            </w:r>
          </w:p>
        </w:tc>
      </w:tr>
    </w:tbl>
    <w:p w14:paraId="5B44B9BD" w14:textId="77777777" w:rsidR="002E0D7C" w:rsidRPr="00A86A6A" w:rsidRDefault="002E0D7C" w:rsidP="00F3594F">
      <w:pPr>
        <w:rPr>
          <w:rFonts w:ascii="Verdana" w:hAnsi="Verdana"/>
          <w:sz w:val="4"/>
          <w:szCs w:val="4"/>
        </w:rPr>
      </w:pPr>
    </w:p>
    <w:sectPr w:rsidR="002E0D7C" w:rsidRPr="00A86A6A" w:rsidSect="00F34FC1">
      <w:headerReference w:type="default" r:id="rId9"/>
      <w:footerReference w:type="default" r:id="rId10"/>
      <w:pgSz w:w="11906" w:h="16838"/>
      <w:pgMar w:top="567" w:right="851" w:bottom="851" w:left="1418" w:header="283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16E073" w14:textId="77777777" w:rsidR="00916A14" w:rsidRDefault="00916A14" w:rsidP="0001733F">
      <w:r>
        <w:separator/>
      </w:r>
    </w:p>
  </w:endnote>
  <w:endnote w:type="continuationSeparator" w:id="0">
    <w:p w14:paraId="658730A3" w14:textId="77777777" w:rsidR="00916A14" w:rsidRDefault="00916A14" w:rsidP="00017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EB94C" w14:textId="77777777" w:rsidR="00892F94" w:rsidRPr="00DF6CFD" w:rsidRDefault="00892F94" w:rsidP="00892F94">
    <w:pPr>
      <w:tabs>
        <w:tab w:val="center" w:pos="4680"/>
        <w:tab w:val="right" w:pos="9360"/>
      </w:tabs>
      <w:rPr>
        <w:rFonts w:ascii="Verdana" w:hAnsi="Verdana"/>
        <w:sz w:val="12"/>
        <w:szCs w:val="12"/>
        <w:lang w:val="et-EE"/>
      </w:rPr>
    </w:pPr>
    <w:r w:rsidRPr="00DF6CFD">
      <w:rPr>
        <w:rFonts w:ascii="Verdana" w:hAnsi="Verdana"/>
        <w:sz w:val="12"/>
        <w:szCs w:val="12"/>
        <w:lang w:val="et-EE"/>
      </w:rPr>
      <w:t xml:space="preserve">Koostas: </w:t>
    </w:r>
    <w:r>
      <w:rPr>
        <w:rFonts w:ascii="Verdana" w:hAnsi="Verdana"/>
        <w:sz w:val="12"/>
        <w:szCs w:val="12"/>
        <w:lang w:val="et-EE"/>
      </w:rPr>
      <w:t>M. Jaaksaar</w:t>
    </w:r>
  </w:p>
  <w:p w14:paraId="2D830EB7" w14:textId="360D5CC2" w:rsidR="00F34FC1" w:rsidRPr="00F34FC1" w:rsidRDefault="00892F94" w:rsidP="00892F94">
    <w:pPr>
      <w:pStyle w:val="Footer"/>
      <w:rPr>
        <w:rFonts w:ascii="Verdana" w:hAnsi="Verdana"/>
        <w:sz w:val="16"/>
        <w:szCs w:val="16"/>
        <w:lang w:val="et-EE"/>
      </w:rPr>
    </w:pPr>
    <w:r w:rsidRPr="00DF6CFD">
      <w:rPr>
        <w:rFonts w:ascii="Verdana" w:hAnsi="Verdana"/>
        <w:sz w:val="12"/>
        <w:szCs w:val="12"/>
        <w:lang w:val="et-EE"/>
      </w:rPr>
      <w:t xml:space="preserve">Kuupäev: </w:t>
    </w:r>
    <w:r w:rsidR="004912F7">
      <w:rPr>
        <w:rFonts w:ascii="Verdana" w:hAnsi="Verdana"/>
        <w:sz w:val="12"/>
        <w:szCs w:val="12"/>
        <w:lang w:val="et-EE"/>
      </w:rPr>
      <w:t>18</w:t>
    </w:r>
    <w:r w:rsidRPr="00DF6CFD">
      <w:rPr>
        <w:rFonts w:ascii="Verdana" w:hAnsi="Verdana"/>
        <w:sz w:val="12"/>
        <w:szCs w:val="12"/>
        <w:lang w:val="et-EE"/>
      </w:rPr>
      <w:t>.0</w:t>
    </w:r>
    <w:r>
      <w:rPr>
        <w:rFonts w:ascii="Verdana" w:hAnsi="Verdana"/>
        <w:sz w:val="12"/>
        <w:szCs w:val="12"/>
        <w:lang w:val="et-EE"/>
      </w:rPr>
      <w:t>5</w:t>
    </w:r>
    <w:r w:rsidRPr="00DF6CFD">
      <w:rPr>
        <w:rFonts w:ascii="Verdana" w:hAnsi="Verdana"/>
        <w:sz w:val="12"/>
        <w:szCs w:val="12"/>
        <w:lang w:val="et-EE"/>
      </w:rPr>
      <w:t>.202</w:t>
    </w:r>
    <w:r>
      <w:rPr>
        <w:rFonts w:ascii="Verdana" w:hAnsi="Verdana"/>
        <w:sz w:val="12"/>
        <w:szCs w:val="12"/>
        <w:lang w:val="et-EE"/>
      </w:rPr>
      <w:t>6</w:t>
    </w:r>
    <w:r w:rsidR="00F34FC1" w:rsidRPr="00F34FC1">
      <w:rPr>
        <w:rFonts w:ascii="Verdana" w:hAnsi="Verdana"/>
        <w:sz w:val="16"/>
        <w:szCs w:val="16"/>
        <w:lang w:val="et-EE"/>
      </w:rPr>
      <w:tab/>
    </w:r>
    <w:r w:rsidR="00F34FC1" w:rsidRPr="00F34FC1">
      <w:rPr>
        <w:rFonts w:ascii="Verdana" w:hAnsi="Verdana"/>
        <w:sz w:val="16"/>
        <w:szCs w:val="16"/>
        <w:lang w:val="et-EE"/>
      </w:rPr>
      <w:ptab w:relativeTo="margin" w:alignment="center" w:leader="none"/>
    </w:r>
    <w:r w:rsidR="00F34FC1" w:rsidRPr="00F34FC1">
      <w:rPr>
        <w:rFonts w:ascii="Verdana" w:hAnsi="Verdana"/>
        <w:sz w:val="16"/>
        <w:szCs w:val="16"/>
        <w:lang w:val="et-EE"/>
      </w:rPr>
      <w:ptab w:relativeTo="margin" w:alignment="right" w:leader="none"/>
    </w:r>
    <w:r w:rsidR="00F34FC1" w:rsidRPr="00F34FC1">
      <w:rPr>
        <w:rFonts w:ascii="Verdana" w:hAnsi="Verdana"/>
        <w:sz w:val="16"/>
        <w:szCs w:val="16"/>
        <w:lang w:val="et-EE"/>
      </w:rPr>
      <w:t xml:space="preserve">lk </w:t>
    </w:r>
    <w:r w:rsidR="00F34FC1" w:rsidRPr="00F34FC1">
      <w:rPr>
        <w:rFonts w:ascii="Verdana" w:hAnsi="Verdana"/>
        <w:sz w:val="16"/>
        <w:szCs w:val="16"/>
        <w:lang w:val="et-EE"/>
      </w:rPr>
      <w:fldChar w:fldCharType="begin"/>
    </w:r>
    <w:r w:rsidR="00F34FC1" w:rsidRPr="00F34FC1">
      <w:rPr>
        <w:rFonts w:ascii="Verdana" w:hAnsi="Verdana"/>
        <w:sz w:val="16"/>
        <w:szCs w:val="16"/>
        <w:lang w:val="et-EE"/>
      </w:rPr>
      <w:instrText xml:space="preserve"> NUMPAGES  \* Arabic  \* MERGEFORMAT </w:instrText>
    </w:r>
    <w:r w:rsidR="00F34FC1" w:rsidRPr="00F34FC1">
      <w:rPr>
        <w:rFonts w:ascii="Verdana" w:hAnsi="Verdana"/>
        <w:sz w:val="16"/>
        <w:szCs w:val="16"/>
        <w:lang w:val="et-EE"/>
      </w:rPr>
      <w:fldChar w:fldCharType="separate"/>
    </w:r>
    <w:r w:rsidR="00F34FC1" w:rsidRPr="00F34FC1">
      <w:rPr>
        <w:rFonts w:ascii="Verdana" w:hAnsi="Verdana"/>
        <w:noProof/>
        <w:sz w:val="16"/>
        <w:szCs w:val="16"/>
        <w:lang w:val="et-EE"/>
      </w:rPr>
      <w:t>1</w:t>
    </w:r>
    <w:r w:rsidR="00F34FC1" w:rsidRPr="00F34FC1">
      <w:rPr>
        <w:rFonts w:ascii="Verdana" w:hAnsi="Verdana"/>
        <w:sz w:val="16"/>
        <w:szCs w:val="16"/>
        <w:lang w:val="et-EE"/>
      </w:rPr>
      <w:fldChar w:fldCharType="end"/>
    </w:r>
    <w:r w:rsidR="00F34FC1" w:rsidRPr="00F34FC1">
      <w:rPr>
        <w:rFonts w:ascii="Verdana" w:hAnsi="Verdana"/>
        <w:sz w:val="16"/>
        <w:szCs w:val="16"/>
        <w:lang w:val="et-EE"/>
      </w:rPr>
      <w:t>/</w:t>
    </w:r>
    <w:r w:rsidR="00F34FC1" w:rsidRPr="00F34FC1">
      <w:rPr>
        <w:rFonts w:ascii="Verdana" w:hAnsi="Verdana"/>
        <w:sz w:val="16"/>
        <w:szCs w:val="16"/>
        <w:lang w:val="et-EE"/>
      </w:rPr>
      <w:fldChar w:fldCharType="begin"/>
    </w:r>
    <w:r w:rsidR="00F34FC1" w:rsidRPr="00F34FC1">
      <w:rPr>
        <w:rFonts w:ascii="Verdana" w:hAnsi="Verdana"/>
        <w:sz w:val="16"/>
        <w:szCs w:val="16"/>
        <w:lang w:val="et-EE"/>
      </w:rPr>
      <w:instrText xml:space="preserve"> NUMPAGES  \* Arabic  \* MERGEFORMAT </w:instrText>
    </w:r>
    <w:r w:rsidR="00F34FC1" w:rsidRPr="00F34FC1">
      <w:rPr>
        <w:rFonts w:ascii="Verdana" w:hAnsi="Verdana"/>
        <w:sz w:val="16"/>
        <w:szCs w:val="16"/>
        <w:lang w:val="et-EE"/>
      </w:rPr>
      <w:fldChar w:fldCharType="separate"/>
    </w:r>
    <w:r w:rsidR="00F34FC1" w:rsidRPr="00F34FC1">
      <w:rPr>
        <w:rFonts w:ascii="Verdana" w:hAnsi="Verdana"/>
        <w:noProof/>
        <w:sz w:val="16"/>
        <w:szCs w:val="16"/>
        <w:lang w:val="et-EE"/>
      </w:rPr>
      <w:t>1</w:t>
    </w:r>
    <w:r w:rsidR="00F34FC1" w:rsidRPr="00F34FC1">
      <w:rPr>
        <w:rFonts w:ascii="Verdana" w:hAnsi="Verdana"/>
        <w:sz w:val="16"/>
        <w:szCs w:val="16"/>
        <w:lang w:val="et-E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BDCF4B" w14:textId="77777777" w:rsidR="00916A14" w:rsidRDefault="00916A14" w:rsidP="0001733F">
      <w:r>
        <w:separator/>
      </w:r>
    </w:p>
  </w:footnote>
  <w:footnote w:type="continuationSeparator" w:id="0">
    <w:p w14:paraId="45546854" w14:textId="77777777" w:rsidR="00916A14" w:rsidRDefault="00916A14" w:rsidP="00017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005" w:type="dxa"/>
      <w:tblInd w:w="574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268"/>
      <w:gridCol w:w="1737"/>
    </w:tblGrid>
    <w:tr w:rsidR="004A26CA" w:rsidRPr="00A86A6A" w14:paraId="055F0767" w14:textId="77777777" w:rsidTr="00BD0854">
      <w:trPr>
        <w:trHeight w:val="132"/>
      </w:trPr>
      <w:tc>
        <w:tcPr>
          <w:tcW w:w="2268" w:type="dxa"/>
          <w:vAlign w:val="center"/>
        </w:tcPr>
        <w:p w14:paraId="1B824B14" w14:textId="77777777" w:rsidR="004A26CA" w:rsidRPr="00A86A6A" w:rsidRDefault="004A26CA" w:rsidP="00C537FF">
          <w:pPr>
            <w:pStyle w:val="Header"/>
            <w:jc w:val="center"/>
            <w:rPr>
              <w:rFonts w:ascii="Verdana" w:hAnsi="Verdana"/>
              <w:sz w:val="20"/>
              <w:szCs w:val="20"/>
              <w:lang w:val="et-EE"/>
            </w:rPr>
          </w:pPr>
          <w:r>
            <w:rPr>
              <w:rFonts w:ascii="Verdana" w:hAnsi="Verdana"/>
              <w:sz w:val="18"/>
              <w:szCs w:val="18"/>
              <w:lang w:val="et-EE"/>
            </w:rPr>
            <w:t>Saatelehe</w:t>
          </w:r>
          <w:r w:rsidRPr="00A86A6A">
            <w:rPr>
              <w:rFonts w:ascii="Verdana" w:hAnsi="Verdana"/>
              <w:sz w:val="18"/>
              <w:szCs w:val="18"/>
              <w:lang w:val="et-EE"/>
            </w:rPr>
            <w:t xml:space="preserve"> nr</w:t>
          </w:r>
          <w:r w:rsidRPr="00A86A6A">
            <w:rPr>
              <w:rFonts w:ascii="Verdana" w:hAnsi="Verdana"/>
              <w:sz w:val="20"/>
              <w:szCs w:val="20"/>
              <w:lang w:val="et-EE"/>
            </w:rPr>
            <w:t xml:space="preserve"> </w:t>
          </w:r>
          <w:r w:rsidRPr="00A86A6A">
            <w:rPr>
              <w:rFonts w:ascii="Verdana" w:hAnsi="Verdana"/>
              <w:sz w:val="12"/>
              <w:szCs w:val="12"/>
              <w:lang w:val="et-EE"/>
            </w:rPr>
            <w:t>(täidab labor)</w:t>
          </w:r>
        </w:p>
      </w:tc>
      <w:tc>
        <w:tcPr>
          <w:tcW w:w="1737" w:type="dxa"/>
          <w:vAlign w:val="center"/>
        </w:tcPr>
        <w:p w14:paraId="7086FB2E" w14:textId="77777777" w:rsidR="004A26CA" w:rsidRPr="00A86A6A" w:rsidRDefault="004A26CA" w:rsidP="00C537FF">
          <w:pPr>
            <w:pStyle w:val="Header"/>
            <w:jc w:val="center"/>
            <w:rPr>
              <w:rFonts w:ascii="Verdana" w:hAnsi="Verdana"/>
              <w:sz w:val="20"/>
              <w:szCs w:val="20"/>
              <w:lang w:val="et-EE"/>
            </w:rPr>
          </w:pPr>
        </w:p>
      </w:tc>
    </w:tr>
  </w:tbl>
  <w:p w14:paraId="29ABBF47" w14:textId="77777777" w:rsidR="004A26CA" w:rsidRPr="00A86A6A" w:rsidRDefault="004A26CA" w:rsidP="001F1C88">
    <w:pPr>
      <w:pStyle w:val="Header"/>
      <w:rPr>
        <w:rFonts w:ascii="Verdana" w:hAnsi="Verdana"/>
        <w:b/>
        <w:sz w:val="8"/>
        <w:szCs w:val="8"/>
        <w:lang w:val="et-EE"/>
      </w:rPr>
    </w:pPr>
  </w:p>
  <w:tbl>
    <w:tblPr>
      <w:tblW w:w="9657" w:type="dxa"/>
      <w:tblInd w:w="-18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420"/>
      <w:gridCol w:w="3679"/>
      <w:gridCol w:w="992"/>
      <w:gridCol w:w="1566"/>
    </w:tblGrid>
    <w:tr w:rsidR="004A26CA" w:rsidRPr="00A86A6A" w14:paraId="650A72EE" w14:textId="77777777" w:rsidTr="00156D84">
      <w:trPr>
        <w:cantSplit/>
        <w:trHeight w:val="62"/>
      </w:trPr>
      <w:tc>
        <w:tcPr>
          <w:tcW w:w="3420" w:type="dxa"/>
          <w:vMerge w:val="restart"/>
        </w:tcPr>
        <w:p w14:paraId="3CD5DDDC" w14:textId="77777777" w:rsidR="004A26CA" w:rsidRDefault="004A26CA" w:rsidP="00C537FF">
          <w:pPr>
            <w:pStyle w:val="Heading1"/>
            <w:rPr>
              <w:rFonts w:ascii="Verdana" w:hAnsi="Verdana" w:cs="Times New Roman"/>
              <w:lang w:val="et-EE"/>
            </w:rPr>
          </w:pPr>
          <w:r>
            <w:rPr>
              <w:rFonts w:ascii="Verdana" w:hAnsi="Verdana" w:cs="Times New Roman"/>
              <w:noProof/>
              <w:lang w:val="et-EE" w:eastAsia="et-EE"/>
            </w:rPr>
            <w:drawing>
              <wp:inline distT="0" distB="0" distL="0" distR="0" wp14:anchorId="4D8B7FAB" wp14:editId="7BAD93AA">
                <wp:extent cx="1722120" cy="403860"/>
                <wp:effectExtent l="19050" t="0" r="0" b="0"/>
                <wp:docPr id="2" name="Picture 1" descr="teede_logo_RGB_suure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teede_logo_RGB_suurem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2120" cy="4038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73AD1D4E" w14:textId="77777777" w:rsidR="004A26CA" w:rsidRPr="005C41EC" w:rsidRDefault="004A26CA" w:rsidP="00C537FF">
          <w:pPr>
            <w:rPr>
              <w:rFonts w:ascii="Verdana" w:hAnsi="Verdana"/>
              <w:sz w:val="16"/>
              <w:szCs w:val="16"/>
              <w:lang w:val="et-EE"/>
            </w:rPr>
          </w:pPr>
        </w:p>
        <w:p w14:paraId="534A381D" w14:textId="77777777" w:rsidR="004A26CA" w:rsidRPr="00C90E26" w:rsidRDefault="004A26CA" w:rsidP="00C537FF">
          <w:pPr>
            <w:rPr>
              <w:rFonts w:ascii="Verdana" w:hAnsi="Verdana"/>
              <w:sz w:val="16"/>
              <w:szCs w:val="16"/>
              <w:lang w:val="et-EE"/>
            </w:rPr>
          </w:pPr>
          <w:r w:rsidRPr="00C90E26">
            <w:rPr>
              <w:rFonts w:ascii="Verdana" w:hAnsi="Verdana"/>
              <w:sz w:val="16"/>
              <w:szCs w:val="16"/>
              <w:lang w:val="et-EE"/>
            </w:rPr>
            <w:t>Väike-Männiku 26</w:t>
          </w:r>
        </w:p>
        <w:p w14:paraId="61579743" w14:textId="77777777" w:rsidR="004A26CA" w:rsidRPr="005C41EC" w:rsidRDefault="004A26CA" w:rsidP="00C537FF">
          <w:pPr>
            <w:rPr>
              <w:rFonts w:ascii="Verdana" w:hAnsi="Verdana"/>
              <w:sz w:val="16"/>
              <w:szCs w:val="16"/>
              <w:lang w:val="et-EE"/>
            </w:rPr>
          </w:pPr>
          <w:r w:rsidRPr="00C90E26">
            <w:rPr>
              <w:rFonts w:ascii="Verdana" w:hAnsi="Verdana"/>
              <w:sz w:val="16"/>
              <w:szCs w:val="16"/>
              <w:lang w:val="et-EE"/>
            </w:rPr>
            <w:t>11216  TALLINN</w:t>
          </w:r>
        </w:p>
      </w:tc>
      <w:tc>
        <w:tcPr>
          <w:tcW w:w="3679" w:type="dxa"/>
          <w:vMerge w:val="restart"/>
        </w:tcPr>
        <w:tbl>
          <w:tblPr>
            <w:tblW w:w="0" w:type="auto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ayout w:type="fixed"/>
            <w:tblLook w:val="0000" w:firstRow="0" w:lastRow="0" w:firstColumn="0" w:lastColumn="0" w:noHBand="0" w:noVBand="0"/>
          </w:tblPr>
          <w:tblGrid>
            <w:gridCol w:w="1129"/>
            <w:gridCol w:w="2410"/>
          </w:tblGrid>
          <w:tr w:rsidR="004A26CA" w:rsidRPr="00A86A6A" w14:paraId="19A83772" w14:textId="77777777" w:rsidTr="001C407B">
            <w:trPr>
              <w:cantSplit/>
              <w:trHeight w:val="157"/>
            </w:trPr>
            <w:tc>
              <w:tcPr>
                <w:tcW w:w="3539" w:type="dxa"/>
                <w:gridSpan w:val="2"/>
                <w:vAlign w:val="center"/>
              </w:tcPr>
              <w:p w14:paraId="7852C04D" w14:textId="77777777" w:rsidR="004A26CA" w:rsidRPr="00A86A6A" w:rsidRDefault="004A26CA" w:rsidP="001C407B">
                <w:pPr>
                  <w:pStyle w:val="Heading2"/>
                  <w:rPr>
                    <w:rFonts w:ascii="Verdana" w:hAnsi="Verdana"/>
                    <w:sz w:val="16"/>
                    <w:lang w:val="et-EE"/>
                  </w:rPr>
                </w:pPr>
                <w:r w:rsidRPr="00A86A6A">
                  <w:rPr>
                    <w:rFonts w:ascii="Verdana" w:hAnsi="Verdana"/>
                    <w:lang w:val="et-EE"/>
                  </w:rPr>
                  <w:t>TÄIDAB LABOR</w:t>
                </w:r>
              </w:p>
            </w:tc>
          </w:tr>
          <w:tr w:rsidR="004A26CA" w:rsidRPr="00A86A6A" w14:paraId="4540EDAE" w14:textId="77777777" w:rsidTr="006166B9">
            <w:trPr>
              <w:trHeight w:val="1725"/>
            </w:trPr>
            <w:tc>
              <w:tcPr>
                <w:tcW w:w="1129" w:type="dxa"/>
                <w:vAlign w:val="center"/>
              </w:tcPr>
              <w:p w14:paraId="6563D26D" w14:textId="77777777" w:rsidR="004A26CA" w:rsidRPr="00A86A6A" w:rsidRDefault="004A26CA" w:rsidP="00C537FF">
                <w:pPr>
                  <w:pStyle w:val="Heading2"/>
                  <w:rPr>
                    <w:rFonts w:ascii="Verdana" w:hAnsi="Verdana"/>
                    <w:sz w:val="16"/>
                    <w:szCs w:val="16"/>
                    <w:lang w:val="et-EE"/>
                  </w:rPr>
                </w:pPr>
                <w:r w:rsidRPr="00A86A6A">
                  <w:rPr>
                    <w:rFonts w:ascii="Verdana" w:hAnsi="Verdana"/>
                    <w:sz w:val="16"/>
                    <w:szCs w:val="16"/>
                    <w:lang w:val="et-EE"/>
                  </w:rPr>
                  <w:t>Katse-protokolli nr</w:t>
                </w:r>
              </w:p>
            </w:tc>
            <w:tc>
              <w:tcPr>
                <w:tcW w:w="2410" w:type="dxa"/>
              </w:tcPr>
              <w:p w14:paraId="418C7A69" w14:textId="77777777" w:rsidR="004A26CA" w:rsidRPr="00A86A6A" w:rsidRDefault="004A26CA" w:rsidP="00C537FF">
                <w:pPr>
                  <w:pStyle w:val="Heading1"/>
                  <w:rPr>
                    <w:rFonts w:ascii="Verdana" w:hAnsi="Verdana" w:cs="Times New Roman"/>
                    <w:sz w:val="16"/>
                    <w:szCs w:val="16"/>
                    <w:lang w:val="et-EE"/>
                  </w:rPr>
                </w:pPr>
              </w:p>
            </w:tc>
          </w:tr>
        </w:tbl>
        <w:p w14:paraId="66EAF663" w14:textId="77777777" w:rsidR="004A26CA" w:rsidRPr="00A86A6A" w:rsidRDefault="004A26CA" w:rsidP="00C537FF">
          <w:pPr>
            <w:pStyle w:val="Heading1"/>
            <w:rPr>
              <w:rFonts w:ascii="Verdana" w:hAnsi="Verdana" w:cs="Times New Roman"/>
              <w:lang w:val="et-EE"/>
            </w:rPr>
          </w:pPr>
        </w:p>
      </w:tc>
      <w:tc>
        <w:tcPr>
          <w:tcW w:w="2558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5EFB2D6C" w14:textId="77777777" w:rsidR="004A26CA" w:rsidRPr="00A86A6A" w:rsidRDefault="004A26CA" w:rsidP="001C407B">
          <w:pPr>
            <w:pStyle w:val="Heading2"/>
            <w:rPr>
              <w:rFonts w:ascii="Verdana" w:hAnsi="Verdana"/>
              <w:lang w:val="et-EE"/>
            </w:rPr>
          </w:pPr>
          <w:r w:rsidRPr="00A86A6A">
            <w:rPr>
              <w:rFonts w:ascii="Verdana" w:hAnsi="Verdana"/>
              <w:lang w:val="et-EE"/>
            </w:rPr>
            <w:t>TÄIDAB LABOR</w:t>
          </w:r>
        </w:p>
      </w:tc>
    </w:tr>
    <w:tr w:rsidR="004A26CA" w:rsidRPr="00A86A6A" w14:paraId="25C9828C" w14:textId="77777777" w:rsidTr="00156D84">
      <w:trPr>
        <w:cantSplit/>
        <w:trHeight w:val="283"/>
      </w:trPr>
      <w:tc>
        <w:tcPr>
          <w:tcW w:w="3420" w:type="dxa"/>
          <w:vMerge/>
          <w:vAlign w:val="center"/>
        </w:tcPr>
        <w:p w14:paraId="5CE80779" w14:textId="77777777" w:rsidR="004A26CA" w:rsidRPr="00A86A6A" w:rsidRDefault="004A26CA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3679" w:type="dxa"/>
          <w:vMerge/>
          <w:vAlign w:val="center"/>
        </w:tcPr>
        <w:p w14:paraId="4C73A631" w14:textId="77777777" w:rsidR="004A26CA" w:rsidRPr="00A86A6A" w:rsidRDefault="004A26CA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992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14:paraId="0BBB7B99" w14:textId="77777777" w:rsidR="004A26CA" w:rsidRDefault="004A26CA" w:rsidP="001C407B">
          <w:pPr>
            <w:rPr>
              <w:rFonts w:ascii="Verdana" w:hAnsi="Verdana"/>
              <w:sz w:val="12"/>
              <w:szCs w:val="12"/>
              <w:lang w:val="et-EE"/>
            </w:rPr>
          </w:pPr>
          <w:r>
            <w:rPr>
              <w:rFonts w:ascii="Verdana" w:hAnsi="Verdana"/>
              <w:sz w:val="12"/>
              <w:szCs w:val="12"/>
              <w:lang w:val="et-EE"/>
            </w:rPr>
            <w:t xml:space="preserve">Tellimuse nr </w:t>
          </w:r>
        </w:p>
      </w:tc>
      <w:tc>
        <w:tcPr>
          <w:tcW w:w="156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32814F3C" w14:textId="77777777" w:rsidR="004A26CA" w:rsidRPr="00A86A6A" w:rsidRDefault="004A26CA" w:rsidP="00FF4F0F">
          <w:pPr>
            <w:rPr>
              <w:rFonts w:ascii="Verdana" w:hAnsi="Verdana"/>
              <w:sz w:val="10"/>
              <w:lang w:val="et-EE"/>
            </w:rPr>
          </w:pPr>
        </w:p>
      </w:tc>
    </w:tr>
    <w:tr w:rsidR="004A26CA" w:rsidRPr="00A86A6A" w14:paraId="6D66C802" w14:textId="77777777" w:rsidTr="00156D84">
      <w:trPr>
        <w:cantSplit/>
        <w:trHeight w:val="283"/>
      </w:trPr>
      <w:tc>
        <w:tcPr>
          <w:tcW w:w="3420" w:type="dxa"/>
          <w:vMerge/>
          <w:vAlign w:val="center"/>
        </w:tcPr>
        <w:p w14:paraId="3EA1EEDB" w14:textId="77777777" w:rsidR="004A26CA" w:rsidRPr="00A86A6A" w:rsidRDefault="004A26CA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3679" w:type="dxa"/>
          <w:vMerge/>
          <w:vAlign w:val="center"/>
        </w:tcPr>
        <w:p w14:paraId="655511A9" w14:textId="77777777" w:rsidR="004A26CA" w:rsidRPr="00A86A6A" w:rsidRDefault="004A26CA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992" w:type="dxa"/>
          <w:tcBorders>
            <w:left w:val="single" w:sz="4" w:space="0" w:color="auto"/>
            <w:bottom w:val="nil"/>
            <w:right w:val="single" w:sz="4" w:space="0" w:color="auto"/>
          </w:tcBorders>
          <w:vAlign w:val="center"/>
        </w:tcPr>
        <w:p w14:paraId="0B9372E3" w14:textId="77777777" w:rsidR="004A26CA" w:rsidRPr="00A86A6A" w:rsidRDefault="004A26CA" w:rsidP="001C407B">
          <w:pPr>
            <w:rPr>
              <w:rFonts w:ascii="Verdana" w:hAnsi="Verdana"/>
              <w:sz w:val="12"/>
              <w:szCs w:val="12"/>
              <w:lang w:val="et-EE"/>
            </w:rPr>
          </w:pPr>
          <w:r>
            <w:rPr>
              <w:rFonts w:ascii="Verdana" w:hAnsi="Verdana"/>
              <w:sz w:val="12"/>
              <w:szCs w:val="12"/>
              <w:lang w:val="et-EE"/>
            </w:rPr>
            <w:t>Reg. n</w:t>
          </w:r>
          <w:r w:rsidRPr="00A86A6A">
            <w:rPr>
              <w:rFonts w:ascii="Verdana" w:hAnsi="Verdana"/>
              <w:sz w:val="12"/>
              <w:szCs w:val="12"/>
              <w:lang w:val="et-EE"/>
            </w:rPr>
            <w:t>r</w:t>
          </w:r>
        </w:p>
      </w:tc>
      <w:tc>
        <w:tcPr>
          <w:tcW w:w="156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32AB36EC" w14:textId="77777777" w:rsidR="004A26CA" w:rsidRPr="00A86A6A" w:rsidRDefault="004A26CA" w:rsidP="00FF4F0F">
          <w:pPr>
            <w:rPr>
              <w:rFonts w:ascii="Verdana" w:hAnsi="Verdana"/>
              <w:sz w:val="10"/>
              <w:lang w:val="et-EE"/>
            </w:rPr>
          </w:pPr>
        </w:p>
      </w:tc>
    </w:tr>
    <w:tr w:rsidR="004A26CA" w:rsidRPr="00A86A6A" w14:paraId="7A50A43A" w14:textId="77777777" w:rsidTr="00156D84">
      <w:trPr>
        <w:cantSplit/>
        <w:trHeight w:val="283"/>
      </w:trPr>
      <w:tc>
        <w:tcPr>
          <w:tcW w:w="3420" w:type="dxa"/>
          <w:vMerge/>
          <w:vAlign w:val="center"/>
        </w:tcPr>
        <w:p w14:paraId="1B13F17C" w14:textId="77777777" w:rsidR="004A26CA" w:rsidRPr="00A86A6A" w:rsidRDefault="004A26CA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3679" w:type="dxa"/>
          <w:vMerge/>
          <w:vAlign w:val="center"/>
        </w:tcPr>
        <w:p w14:paraId="6723E628" w14:textId="77777777" w:rsidR="004A26CA" w:rsidRPr="00A86A6A" w:rsidRDefault="004A26CA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992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  <w:vAlign w:val="center"/>
        </w:tcPr>
        <w:p w14:paraId="67416AA4" w14:textId="77777777" w:rsidR="004A26CA" w:rsidRPr="00A86A6A" w:rsidRDefault="004A26CA" w:rsidP="001C407B">
          <w:pPr>
            <w:rPr>
              <w:rFonts w:ascii="Verdana" w:hAnsi="Verdana"/>
              <w:sz w:val="12"/>
              <w:szCs w:val="12"/>
              <w:lang w:val="et-EE"/>
            </w:rPr>
          </w:pPr>
          <w:r>
            <w:rPr>
              <w:rFonts w:ascii="Verdana" w:hAnsi="Verdana"/>
              <w:sz w:val="12"/>
              <w:szCs w:val="12"/>
              <w:lang w:val="et-EE"/>
            </w:rPr>
            <w:t>Kuupäev</w:t>
          </w:r>
        </w:p>
      </w:tc>
      <w:tc>
        <w:tcPr>
          <w:tcW w:w="156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53A4F4D0" w14:textId="77777777" w:rsidR="004A26CA" w:rsidRPr="00A86A6A" w:rsidRDefault="004A26CA" w:rsidP="00FF4F0F">
          <w:pPr>
            <w:rPr>
              <w:rFonts w:ascii="Verdana" w:hAnsi="Verdana"/>
              <w:sz w:val="10"/>
              <w:lang w:val="et-EE"/>
            </w:rPr>
          </w:pPr>
        </w:p>
      </w:tc>
    </w:tr>
    <w:tr w:rsidR="004A26CA" w:rsidRPr="00A86A6A" w14:paraId="24A12D51" w14:textId="77777777" w:rsidTr="00156D84">
      <w:trPr>
        <w:cantSplit/>
        <w:trHeight w:val="283"/>
      </w:trPr>
      <w:tc>
        <w:tcPr>
          <w:tcW w:w="3420" w:type="dxa"/>
          <w:vMerge/>
          <w:vAlign w:val="center"/>
        </w:tcPr>
        <w:p w14:paraId="02B94F04" w14:textId="77777777" w:rsidR="004A26CA" w:rsidRPr="00A86A6A" w:rsidRDefault="004A26CA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3679" w:type="dxa"/>
          <w:vMerge/>
          <w:vAlign w:val="center"/>
        </w:tcPr>
        <w:p w14:paraId="1A190F5E" w14:textId="77777777" w:rsidR="004A26CA" w:rsidRPr="00A86A6A" w:rsidRDefault="004A26CA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992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  <w:vAlign w:val="center"/>
        </w:tcPr>
        <w:p w14:paraId="4E6F447E" w14:textId="77777777" w:rsidR="004A26CA" w:rsidRPr="00A86A6A" w:rsidRDefault="004A26CA" w:rsidP="001C407B">
          <w:pPr>
            <w:rPr>
              <w:rFonts w:ascii="Verdana" w:hAnsi="Verdana"/>
              <w:sz w:val="12"/>
              <w:szCs w:val="12"/>
              <w:lang w:val="et-EE"/>
            </w:rPr>
          </w:pPr>
          <w:r>
            <w:rPr>
              <w:rFonts w:ascii="Verdana" w:hAnsi="Verdana"/>
              <w:sz w:val="12"/>
              <w:szCs w:val="12"/>
              <w:lang w:val="et-EE"/>
            </w:rPr>
            <w:t>Kellaaeg</w:t>
          </w:r>
        </w:p>
      </w:tc>
      <w:tc>
        <w:tcPr>
          <w:tcW w:w="156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DA38139" w14:textId="77777777" w:rsidR="004A26CA" w:rsidRPr="00A86A6A" w:rsidRDefault="004A26CA" w:rsidP="00FF4F0F">
          <w:pPr>
            <w:rPr>
              <w:rFonts w:ascii="Verdana" w:hAnsi="Verdana"/>
              <w:sz w:val="10"/>
              <w:lang w:val="et-EE"/>
            </w:rPr>
          </w:pPr>
        </w:p>
      </w:tc>
    </w:tr>
    <w:tr w:rsidR="004A26CA" w:rsidRPr="00A86A6A" w14:paraId="701BA29D" w14:textId="77777777" w:rsidTr="00156D84">
      <w:trPr>
        <w:cantSplit/>
        <w:trHeight w:val="283"/>
      </w:trPr>
      <w:tc>
        <w:tcPr>
          <w:tcW w:w="3420" w:type="dxa"/>
          <w:vMerge/>
          <w:vAlign w:val="center"/>
        </w:tcPr>
        <w:p w14:paraId="56544C73" w14:textId="77777777" w:rsidR="004A26CA" w:rsidRPr="00A86A6A" w:rsidRDefault="004A26CA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3679" w:type="dxa"/>
          <w:vMerge/>
          <w:vAlign w:val="center"/>
        </w:tcPr>
        <w:p w14:paraId="7B05B150" w14:textId="77777777" w:rsidR="004A26CA" w:rsidRPr="00A86A6A" w:rsidRDefault="004A26CA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992" w:type="dxa"/>
          <w:tcBorders>
            <w:top w:val="nil"/>
            <w:left w:val="single" w:sz="4" w:space="0" w:color="auto"/>
            <w:right w:val="single" w:sz="4" w:space="0" w:color="auto"/>
          </w:tcBorders>
          <w:vAlign w:val="center"/>
        </w:tcPr>
        <w:p w14:paraId="24704C97" w14:textId="77777777" w:rsidR="004A26CA" w:rsidRPr="00A86A6A" w:rsidRDefault="004A26CA" w:rsidP="001C407B">
          <w:pPr>
            <w:rPr>
              <w:rFonts w:ascii="Verdana" w:hAnsi="Verdana"/>
              <w:sz w:val="12"/>
              <w:szCs w:val="12"/>
              <w:lang w:val="et-EE"/>
            </w:rPr>
          </w:pPr>
          <w:r>
            <w:rPr>
              <w:rFonts w:ascii="Verdana" w:hAnsi="Verdana"/>
              <w:sz w:val="12"/>
              <w:szCs w:val="12"/>
              <w:lang w:val="et-EE"/>
            </w:rPr>
            <w:t>Vastuvõtja</w:t>
          </w:r>
        </w:p>
      </w:tc>
      <w:tc>
        <w:tcPr>
          <w:tcW w:w="156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03370085" w14:textId="77777777" w:rsidR="004A26CA" w:rsidRPr="00A86A6A" w:rsidRDefault="004A26CA" w:rsidP="00FF4F0F">
          <w:pPr>
            <w:rPr>
              <w:rFonts w:ascii="Verdana" w:hAnsi="Verdana"/>
              <w:sz w:val="10"/>
              <w:lang w:val="et-EE"/>
            </w:rPr>
          </w:pPr>
        </w:p>
      </w:tc>
    </w:tr>
    <w:tr w:rsidR="004A26CA" w:rsidRPr="00A86A6A" w14:paraId="73EB4A0C" w14:textId="77777777" w:rsidTr="00156D84">
      <w:trPr>
        <w:cantSplit/>
        <w:trHeight w:val="283"/>
      </w:trPr>
      <w:tc>
        <w:tcPr>
          <w:tcW w:w="3420" w:type="dxa"/>
          <w:vMerge/>
          <w:vAlign w:val="center"/>
        </w:tcPr>
        <w:p w14:paraId="6F3A58FF" w14:textId="77777777" w:rsidR="004A26CA" w:rsidRPr="00A86A6A" w:rsidRDefault="004A26CA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3679" w:type="dxa"/>
          <w:vMerge/>
          <w:vAlign w:val="center"/>
        </w:tcPr>
        <w:p w14:paraId="2C751810" w14:textId="77777777" w:rsidR="004A26CA" w:rsidRPr="00A86A6A" w:rsidRDefault="004A26CA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992" w:type="dxa"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328E72B" w14:textId="77777777" w:rsidR="004A26CA" w:rsidRPr="00A86A6A" w:rsidRDefault="004A26CA" w:rsidP="001C407B">
          <w:pPr>
            <w:rPr>
              <w:rFonts w:ascii="Verdana" w:hAnsi="Verdana"/>
              <w:sz w:val="12"/>
              <w:szCs w:val="12"/>
              <w:lang w:val="et-EE"/>
            </w:rPr>
          </w:pPr>
          <w:r>
            <w:rPr>
              <w:rFonts w:ascii="Verdana" w:hAnsi="Verdana"/>
              <w:sz w:val="12"/>
              <w:szCs w:val="12"/>
              <w:lang w:val="et-EE"/>
            </w:rPr>
            <w:t>Registreerija</w:t>
          </w:r>
        </w:p>
      </w:tc>
      <w:tc>
        <w:tcPr>
          <w:tcW w:w="156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73392FCA" w14:textId="77777777" w:rsidR="004A26CA" w:rsidRPr="00A86A6A" w:rsidRDefault="004A26CA" w:rsidP="00FF4F0F">
          <w:pPr>
            <w:rPr>
              <w:rFonts w:ascii="Verdana" w:hAnsi="Verdana"/>
              <w:sz w:val="10"/>
              <w:lang w:val="et-EE"/>
            </w:rPr>
          </w:pPr>
        </w:p>
      </w:tc>
    </w:tr>
  </w:tbl>
  <w:p w14:paraId="24849D55" w14:textId="77777777" w:rsidR="004A26CA" w:rsidRPr="001F1C88" w:rsidRDefault="004A26CA">
    <w:pPr>
      <w:pStyle w:val="Header"/>
      <w:rPr>
        <w:sz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697F"/>
    <w:multiLevelType w:val="hybridMultilevel"/>
    <w:tmpl w:val="A4501B24"/>
    <w:lvl w:ilvl="0" w:tplc="19A2A258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421EB"/>
    <w:multiLevelType w:val="hybridMultilevel"/>
    <w:tmpl w:val="FBE4F574"/>
    <w:lvl w:ilvl="0" w:tplc="E5BC20F6">
      <w:start w:val="26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95276"/>
    <w:multiLevelType w:val="hybridMultilevel"/>
    <w:tmpl w:val="EE18BFCA"/>
    <w:lvl w:ilvl="0" w:tplc="1CF4456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5B51CF"/>
    <w:multiLevelType w:val="hybridMultilevel"/>
    <w:tmpl w:val="E2043E04"/>
    <w:lvl w:ilvl="0" w:tplc="DF7AFE5E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D23F9C"/>
    <w:multiLevelType w:val="hybridMultilevel"/>
    <w:tmpl w:val="AF1C5DBA"/>
    <w:lvl w:ilvl="0" w:tplc="E730CBD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125" w:hanging="360"/>
      </w:pPr>
    </w:lvl>
    <w:lvl w:ilvl="2" w:tplc="0425001B" w:tentative="1">
      <w:start w:val="1"/>
      <w:numFmt w:val="lowerRoman"/>
      <w:lvlText w:val="%3."/>
      <w:lvlJc w:val="right"/>
      <w:pPr>
        <w:ind w:left="1845" w:hanging="180"/>
      </w:pPr>
    </w:lvl>
    <w:lvl w:ilvl="3" w:tplc="0425000F" w:tentative="1">
      <w:start w:val="1"/>
      <w:numFmt w:val="decimal"/>
      <w:lvlText w:val="%4."/>
      <w:lvlJc w:val="left"/>
      <w:pPr>
        <w:ind w:left="2565" w:hanging="360"/>
      </w:pPr>
    </w:lvl>
    <w:lvl w:ilvl="4" w:tplc="04250019" w:tentative="1">
      <w:start w:val="1"/>
      <w:numFmt w:val="lowerLetter"/>
      <w:lvlText w:val="%5."/>
      <w:lvlJc w:val="left"/>
      <w:pPr>
        <w:ind w:left="3285" w:hanging="360"/>
      </w:pPr>
    </w:lvl>
    <w:lvl w:ilvl="5" w:tplc="0425001B" w:tentative="1">
      <w:start w:val="1"/>
      <w:numFmt w:val="lowerRoman"/>
      <w:lvlText w:val="%6."/>
      <w:lvlJc w:val="right"/>
      <w:pPr>
        <w:ind w:left="4005" w:hanging="180"/>
      </w:pPr>
    </w:lvl>
    <w:lvl w:ilvl="6" w:tplc="0425000F" w:tentative="1">
      <w:start w:val="1"/>
      <w:numFmt w:val="decimal"/>
      <w:lvlText w:val="%7."/>
      <w:lvlJc w:val="left"/>
      <w:pPr>
        <w:ind w:left="4725" w:hanging="360"/>
      </w:pPr>
    </w:lvl>
    <w:lvl w:ilvl="7" w:tplc="04250019" w:tentative="1">
      <w:start w:val="1"/>
      <w:numFmt w:val="lowerLetter"/>
      <w:lvlText w:val="%8."/>
      <w:lvlJc w:val="left"/>
      <w:pPr>
        <w:ind w:left="5445" w:hanging="360"/>
      </w:pPr>
    </w:lvl>
    <w:lvl w:ilvl="8" w:tplc="042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3B2D7268"/>
    <w:multiLevelType w:val="hybridMultilevel"/>
    <w:tmpl w:val="BAACDB34"/>
    <w:lvl w:ilvl="0" w:tplc="7280307E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6" w15:restartNumberingAfterBreak="0">
    <w:nsid w:val="46B84DCD"/>
    <w:multiLevelType w:val="hybridMultilevel"/>
    <w:tmpl w:val="18A4AD2C"/>
    <w:lvl w:ilvl="0" w:tplc="7E9226F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D30DFC"/>
    <w:multiLevelType w:val="hybridMultilevel"/>
    <w:tmpl w:val="2C74BD5A"/>
    <w:lvl w:ilvl="0" w:tplc="FDDC7D52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1D2335"/>
    <w:multiLevelType w:val="hybridMultilevel"/>
    <w:tmpl w:val="D45C667A"/>
    <w:lvl w:ilvl="0" w:tplc="5FDCF7AA"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5FF914C1"/>
    <w:multiLevelType w:val="hybridMultilevel"/>
    <w:tmpl w:val="FEAE04E8"/>
    <w:lvl w:ilvl="0" w:tplc="F1BA31BA"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0" w15:restartNumberingAfterBreak="0">
    <w:nsid w:val="75EE799C"/>
    <w:multiLevelType w:val="hybridMultilevel"/>
    <w:tmpl w:val="4DAE8D90"/>
    <w:lvl w:ilvl="0" w:tplc="53321906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0180468">
    <w:abstractNumId w:val="8"/>
  </w:num>
  <w:num w:numId="2" w16cid:durableId="1255826430">
    <w:abstractNumId w:val="9"/>
  </w:num>
  <w:num w:numId="3" w16cid:durableId="542249701">
    <w:abstractNumId w:val="0"/>
  </w:num>
  <w:num w:numId="4" w16cid:durableId="27150727">
    <w:abstractNumId w:val="6"/>
  </w:num>
  <w:num w:numId="5" w16cid:durableId="1695381933">
    <w:abstractNumId w:val="4"/>
  </w:num>
  <w:num w:numId="6" w16cid:durableId="50546031">
    <w:abstractNumId w:val="7"/>
  </w:num>
  <w:num w:numId="7" w16cid:durableId="730734677">
    <w:abstractNumId w:val="2"/>
  </w:num>
  <w:num w:numId="8" w16cid:durableId="267855670">
    <w:abstractNumId w:val="5"/>
  </w:num>
  <w:num w:numId="9" w16cid:durableId="718479982">
    <w:abstractNumId w:val="10"/>
  </w:num>
  <w:num w:numId="10" w16cid:durableId="1565607730">
    <w:abstractNumId w:val="3"/>
  </w:num>
  <w:num w:numId="11" w16cid:durableId="3853029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B90"/>
    <w:rsid w:val="00000EF6"/>
    <w:rsid w:val="00007E0B"/>
    <w:rsid w:val="00011EE2"/>
    <w:rsid w:val="00012514"/>
    <w:rsid w:val="0001733F"/>
    <w:rsid w:val="00020E4F"/>
    <w:rsid w:val="00032930"/>
    <w:rsid w:val="000620B4"/>
    <w:rsid w:val="00064337"/>
    <w:rsid w:val="00097491"/>
    <w:rsid w:val="000B3CD0"/>
    <w:rsid w:val="000B57B1"/>
    <w:rsid w:val="000C4E0C"/>
    <w:rsid w:val="000E5F0D"/>
    <w:rsid w:val="000F183D"/>
    <w:rsid w:val="00103F32"/>
    <w:rsid w:val="00104E77"/>
    <w:rsid w:val="001070C3"/>
    <w:rsid w:val="00117BF2"/>
    <w:rsid w:val="001407BC"/>
    <w:rsid w:val="00142BD3"/>
    <w:rsid w:val="00143C02"/>
    <w:rsid w:val="001478A4"/>
    <w:rsid w:val="00156D84"/>
    <w:rsid w:val="001635EB"/>
    <w:rsid w:val="0018441D"/>
    <w:rsid w:val="0019405A"/>
    <w:rsid w:val="001A547E"/>
    <w:rsid w:val="001B308D"/>
    <w:rsid w:val="001C407B"/>
    <w:rsid w:val="001D0679"/>
    <w:rsid w:val="001E3B32"/>
    <w:rsid w:val="001F1C88"/>
    <w:rsid w:val="001F5028"/>
    <w:rsid w:val="002037F1"/>
    <w:rsid w:val="00220F9B"/>
    <w:rsid w:val="0024072D"/>
    <w:rsid w:val="00243BE5"/>
    <w:rsid w:val="002507F7"/>
    <w:rsid w:val="00251C59"/>
    <w:rsid w:val="00273F05"/>
    <w:rsid w:val="002C7B02"/>
    <w:rsid w:val="002D27AC"/>
    <w:rsid w:val="002D356F"/>
    <w:rsid w:val="002D3F82"/>
    <w:rsid w:val="002D4CBF"/>
    <w:rsid w:val="002D5BFB"/>
    <w:rsid w:val="002D72CD"/>
    <w:rsid w:val="002D73A2"/>
    <w:rsid w:val="002E0D7C"/>
    <w:rsid w:val="002F3646"/>
    <w:rsid w:val="002F6479"/>
    <w:rsid w:val="003049A1"/>
    <w:rsid w:val="00321854"/>
    <w:rsid w:val="00337AF1"/>
    <w:rsid w:val="00341170"/>
    <w:rsid w:val="003509A0"/>
    <w:rsid w:val="003844C0"/>
    <w:rsid w:val="003953DB"/>
    <w:rsid w:val="003A052A"/>
    <w:rsid w:val="003A2836"/>
    <w:rsid w:val="003B6FB6"/>
    <w:rsid w:val="003B76AE"/>
    <w:rsid w:val="003C1C8F"/>
    <w:rsid w:val="003C7E31"/>
    <w:rsid w:val="003E37D8"/>
    <w:rsid w:val="0040005E"/>
    <w:rsid w:val="00405557"/>
    <w:rsid w:val="00406C2F"/>
    <w:rsid w:val="00412B38"/>
    <w:rsid w:val="0042190F"/>
    <w:rsid w:val="0043197E"/>
    <w:rsid w:val="00453E8A"/>
    <w:rsid w:val="0046008B"/>
    <w:rsid w:val="00464C74"/>
    <w:rsid w:val="00465530"/>
    <w:rsid w:val="00467933"/>
    <w:rsid w:val="00471199"/>
    <w:rsid w:val="00475B90"/>
    <w:rsid w:val="004813E0"/>
    <w:rsid w:val="00484FB2"/>
    <w:rsid w:val="004912F7"/>
    <w:rsid w:val="0049624E"/>
    <w:rsid w:val="004A26CA"/>
    <w:rsid w:val="004B4C36"/>
    <w:rsid w:val="004B51B5"/>
    <w:rsid w:val="004C060D"/>
    <w:rsid w:val="004D18D1"/>
    <w:rsid w:val="004D33BA"/>
    <w:rsid w:val="004F555F"/>
    <w:rsid w:val="004F7265"/>
    <w:rsid w:val="005010BB"/>
    <w:rsid w:val="005036C4"/>
    <w:rsid w:val="005065CA"/>
    <w:rsid w:val="005125C0"/>
    <w:rsid w:val="00515676"/>
    <w:rsid w:val="005161FD"/>
    <w:rsid w:val="00525743"/>
    <w:rsid w:val="005503B6"/>
    <w:rsid w:val="0055149C"/>
    <w:rsid w:val="005532EE"/>
    <w:rsid w:val="00555FE8"/>
    <w:rsid w:val="00565954"/>
    <w:rsid w:val="005918DD"/>
    <w:rsid w:val="00593D00"/>
    <w:rsid w:val="005C41EC"/>
    <w:rsid w:val="005C51DB"/>
    <w:rsid w:val="005E160D"/>
    <w:rsid w:val="005E6D61"/>
    <w:rsid w:val="0060493A"/>
    <w:rsid w:val="00616452"/>
    <w:rsid w:val="006166B9"/>
    <w:rsid w:val="00617B70"/>
    <w:rsid w:val="00621873"/>
    <w:rsid w:val="0062211A"/>
    <w:rsid w:val="00632190"/>
    <w:rsid w:val="00633B56"/>
    <w:rsid w:val="00666628"/>
    <w:rsid w:val="00677954"/>
    <w:rsid w:val="00680195"/>
    <w:rsid w:val="00693B57"/>
    <w:rsid w:val="006A5C99"/>
    <w:rsid w:val="006A6E76"/>
    <w:rsid w:val="006B095F"/>
    <w:rsid w:val="006B2000"/>
    <w:rsid w:val="006B53B4"/>
    <w:rsid w:val="006D043C"/>
    <w:rsid w:val="006D4E80"/>
    <w:rsid w:val="006D6EB0"/>
    <w:rsid w:val="006E25F9"/>
    <w:rsid w:val="00712B06"/>
    <w:rsid w:val="00717466"/>
    <w:rsid w:val="00720D26"/>
    <w:rsid w:val="00724027"/>
    <w:rsid w:val="007341B3"/>
    <w:rsid w:val="007479F0"/>
    <w:rsid w:val="00753B95"/>
    <w:rsid w:val="00760F8C"/>
    <w:rsid w:val="0077481C"/>
    <w:rsid w:val="00775D0C"/>
    <w:rsid w:val="00791585"/>
    <w:rsid w:val="007951B4"/>
    <w:rsid w:val="00795C50"/>
    <w:rsid w:val="007B1F08"/>
    <w:rsid w:val="007B255A"/>
    <w:rsid w:val="007B2744"/>
    <w:rsid w:val="007C495D"/>
    <w:rsid w:val="007D1A72"/>
    <w:rsid w:val="007D5295"/>
    <w:rsid w:val="007D6AD2"/>
    <w:rsid w:val="008076ED"/>
    <w:rsid w:val="00834D8C"/>
    <w:rsid w:val="00840F65"/>
    <w:rsid w:val="00841566"/>
    <w:rsid w:val="008577CF"/>
    <w:rsid w:val="008658DA"/>
    <w:rsid w:val="008668DB"/>
    <w:rsid w:val="00870168"/>
    <w:rsid w:val="00870F31"/>
    <w:rsid w:val="008771A8"/>
    <w:rsid w:val="008827E4"/>
    <w:rsid w:val="00892F94"/>
    <w:rsid w:val="008B3B41"/>
    <w:rsid w:val="008C21E8"/>
    <w:rsid w:val="008C64B4"/>
    <w:rsid w:val="008E1ACE"/>
    <w:rsid w:val="008E6DF3"/>
    <w:rsid w:val="008F312D"/>
    <w:rsid w:val="009111CA"/>
    <w:rsid w:val="009127BC"/>
    <w:rsid w:val="00914507"/>
    <w:rsid w:val="00916A14"/>
    <w:rsid w:val="00916FD0"/>
    <w:rsid w:val="009446E3"/>
    <w:rsid w:val="00954DBD"/>
    <w:rsid w:val="00960B97"/>
    <w:rsid w:val="009934B8"/>
    <w:rsid w:val="009A2A02"/>
    <w:rsid w:val="009A39D7"/>
    <w:rsid w:val="009B0AEA"/>
    <w:rsid w:val="009B16EA"/>
    <w:rsid w:val="009C147D"/>
    <w:rsid w:val="009C1B17"/>
    <w:rsid w:val="009C6B35"/>
    <w:rsid w:val="009D1329"/>
    <w:rsid w:val="009D6FE3"/>
    <w:rsid w:val="009E0FF8"/>
    <w:rsid w:val="009E261D"/>
    <w:rsid w:val="009E32A0"/>
    <w:rsid w:val="00A307EB"/>
    <w:rsid w:val="00A415B2"/>
    <w:rsid w:val="00A448AF"/>
    <w:rsid w:val="00A52523"/>
    <w:rsid w:val="00A57809"/>
    <w:rsid w:val="00A622B9"/>
    <w:rsid w:val="00A75D62"/>
    <w:rsid w:val="00A801A9"/>
    <w:rsid w:val="00A82DCB"/>
    <w:rsid w:val="00A86A6A"/>
    <w:rsid w:val="00A9079B"/>
    <w:rsid w:val="00A92D2F"/>
    <w:rsid w:val="00A9388F"/>
    <w:rsid w:val="00AA5EB8"/>
    <w:rsid w:val="00AC0741"/>
    <w:rsid w:val="00AC19DA"/>
    <w:rsid w:val="00AD415C"/>
    <w:rsid w:val="00AF1D2F"/>
    <w:rsid w:val="00B00980"/>
    <w:rsid w:val="00B136B8"/>
    <w:rsid w:val="00B22625"/>
    <w:rsid w:val="00B4490C"/>
    <w:rsid w:val="00B4623E"/>
    <w:rsid w:val="00B614FC"/>
    <w:rsid w:val="00B64CFE"/>
    <w:rsid w:val="00B756C3"/>
    <w:rsid w:val="00B8777E"/>
    <w:rsid w:val="00B9171D"/>
    <w:rsid w:val="00B9734A"/>
    <w:rsid w:val="00BB57C1"/>
    <w:rsid w:val="00BC5D49"/>
    <w:rsid w:val="00BD0854"/>
    <w:rsid w:val="00BD3C58"/>
    <w:rsid w:val="00BF40EA"/>
    <w:rsid w:val="00BF76C7"/>
    <w:rsid w:val="00C04691"/>
    <w:rsid w:val="00C050EF"/>
    <w:rsid w:val="00C07BD8"/>
    <w:rsid w:val="00C13332"/>
    <w:rsid w:val="00C13E28"/>
    <w:rsid w:val="00C2277C"/>
    <w:rsid w:val="00C241ED"/>
    <w:rsid w:val="00C537FF"/>
    <w:rsid w:val="00C5464C"/>
    <w:rsid w:val="00C54786"/>
    <w:rsid w:val="00C63E18"/>
    <w:rsid w:val="00C717FF"/>
    <w:rsid w:val="00C7628B"/>
    <w:rsid w:val="00C81F83"/>
    <w:rsid w:val="00C90DD6"/>
    <w:rsid w:val="00C90E26"/>
    <w:rsid w:val="00C97B49"/>
    <w:rsid w:val="00CA20D1"/>
    <w:rsid w:val="00CA5A73"/>
    <w:rsid w:val="00CB4B99"/>
    <w:rsid w:val="00CD2BF7"/>
    <w:rsid w:val="00CD634F"/>
    <w:rsid w:val="00CE3F47"/>
    <w:rsid w:val="00D02502"/>
    <w:rsid w:val="00D042A4"/>
    <w:rsid w:val="00D167AD"/>
    <w:rsid w:val="00D22090"/>
    <w:rsid w:val="00D26B80"/>
    <w:rsid w:val="00D43EF5"/>
    <w:rsid w:val="00D5504F"/>
    <w:rsid w:val="00D56351"/>
    <w:rsid w:val="00D80344"/>
    <w:rsid w:val="00D85B35"/>
    <w:rsid w:val="00D9097C"/>
    <w:rsid w:val="00D97961"/>
    <w:rsid w:val="00DA6F69"/>
    <w:rsid w:val="00DB7522"/>
    <w:rsid w:val="00DC047F"/>
    <w:rsid w:val="00DC05F3"/>
    <w:rsid w:val="00DC2EBC"/>
    <w:rsid w:val="00DD51B8"/>
    <w:rsid w:val="00DD7CB0"/>
    <w:rsid w:val="00DE6FAA"/>
    <w:rsid w:val="00DF20E8"/>
    <w:rsid w:val="00E026AB"/>
    <w:rsid w:val="00E160FA"/>
    <w:rsid w:val="00E25909"/>
    <w:rsid w:val="00E56711"/>
    <w:rsid w:val="00E6022B"/>
    <w:rsid w:val="00E72978"/>
    <w:rsid w:val="00E867DE"/>
    <w:rsid w:val="00E93FCC"/>
    <w:rsid w:val="00EA3B26"/>
    <w:rsid w:val="00EA40FA"/>
    <w:rsid w:val="00EB20D1"/>
    <w:rsid w:val="00EB5E9C"/>
    <w:rsid w:val="00EC1302"/>
    <w:rsid w:val="00EC4532"/>
    <w:rsid w:val="00ED35BC"/>
    <w:rsid w:val="00EE6F09"/>
    <w:rsid w:val="00F01551"/>
    <w:rsid w:val="00F34E4C"/>
    <w:rsid w:val="00F34FC1"/>
    <w:rsid w:val="00F35145"/>
    <w:rsid w:val="00F3594F"/>
    <w:rsid w:val="00F44D4D"/>
    <w:rsid w:val="00F51E60"/>
    <w:rsid w:val="00F600C7"/>
    <w:rsid w:val="00F64384"/>
    <w:rsid w:val="00F67137"/>
    <w:rsid w:val="00F828DB"/>
    <w:rsid w:val="00F87234"/>
    <w:rsid w:val="00F942DF"/>
    <w:rsid w:val="00FA1687"/>
    <w:rsid w:val="00FB7DC7"/>
    <w:rsid w:val="00FC274F"/>
    <w:rsid w:val="00FC2E7C"/>
    <w:rsid w:val="00FD47D0"/>
    <w:rsid w:val="00FE687E"/>
    <w:rsid w:val="00FF4F0F"/>
    <w:rsid w:val="00FF5A3C"/>
    <w:rsid w:val="00FF6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D751DBB"/>
  <w15:docId w15:val="{2B936D5E-0092-4ECB-811D-D75134FB5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t-EE" w:eastAsia="et-E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9A0"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3509A0"/>
    <w:pPr>
      <w:keepNext/>
      <w:outlineLvl w:val="0"/>
    </w:pPr>
    <w:rPr>
      <w:rFonts w:ascii="Arial" w:eastAsia="Arial Unicode MS" w:hAnsi="Arial" w:cs="Arial"/>
      <w:b/>
      <w:bCs/>
      <w:sz w:val="20"/>
      <w:szCs w:val="20"/>
    </w:rPr>
  </w:style>
  <w:style w:type="paragraph" w:styleId="Heading2">
    <w:name w:val="heading 2"/>
    <w:basedOn w:val="Normal"/>
    <w:next w:val="Normal"/>
    <w:qFormat/>
    <w:rsid w:val="003509A0"/>
    <w:pPr>
      <w:keepNext/>
      <w:outlineLvl w:val="1"/>
    </w:pPr>
    <w:rPr>
      <w:rFonts w:eastAsia="Arial Unicode MS"/>
      <w:b/>
      <w:bCs/>
      <w:sz w:val="10"/>
      <w:szCs w:val="10"/>
    </w:rPr>
  </w:style>
  <w:style w:type="paragraph" w:styleId="Heading3">
    <w:name w:val="heading 3"/>
    <w:basedOn w:val="Normal"/>
    <w:next w:val="Normal"/>
    <w:qFormat/>
    <w:rsid w:val="003509A0"/>
    <w:pPr>
      <w:keepNext/>
      <w:jc w:val="center"/>
      <w:outlineLvl w:val="2"/>
    </w:pPr>
    <w:rPr>
      <w:rFonts w:ascii="Arial" w:eastAsia="Arial Unicode MS" w:hAnsi="Arial" w:cs="Arial"/>
      <w:b/>
      <w:bCs/>
    </w:rPr>
  </w:style>
  <w:style w:type="paragraph" w:styleId="Heading4">
    <w:name w:val="heading 4"/>
    <w:basedOn w:val="Normal"/>
    <w:next w:val="Normal"/>
    <w:qFormat/>
    <w:rsid w:val="003509A0"/>
    <w:pPr>
      <w:keepNext/>
      <w:ind w:right="-193"/>
      <w:outlineLvl w:val="3"/>
    </w:pPr>
    <w:rPr>
      <w:rFonts w:eastAsia="Arial Unicode MS"/>
      <w:b/>
      <w:bCs/>
      <w:sz w:val="20"/>
      <w:szCs w:val="20"/>
    </w:rPr>
  </w:style>
  <w:style w:type="paragraph" w:styleId="Heading5">
    <w:name w:val="heading 5"/>
    <w:basedOn w:val="Normal"/>
    <w:next w:val="Normal"/>
    <w:qFormat/>
    <w:rsid w:val="003509A0"/>
    <w:pPr>
      <w:keepNext/>
      <w:outlineLvl w:val="4"/>
    </w:pPr>
    <w:rPr>
      <w:b/>
      <w:bCs/>
      <w:lang w:val="et-E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0B97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60B97"/>
    <w:rPr>
      <w:rFonts w:ascii="Tahoma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017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1733F"/>
    <w:rPr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017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1733F"/>
    <w:rPr>
      <w:sz w:val="24"/>
      <w:szCs w:val="24"/>
      <w:lang w:val="en-GB"/>
    </w:rPr>
  </w:style>
  <w:style w:type="table" w:styleId="TableGrid">
    <w:name w:val="Table Grid"/>
    <w:basedOn w:val="TableNormal"/>
    <w:uiPriority w:val="59"/>
    <w:rsid w:val="00C13E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918DD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CB4B99"/>
    <w:pPr>
      <w:ind w:left="1418" w:hanging="1418"/>
    </w:pPr>
    <w:rPr>
      <w:szCs w:val="20"/>
      <w:lang w:val="et-EE"/>
    </w:rPr>
  </w:style>
  <w:style w:type="character" w:customStyle="1" w:styleId="BodyTextIndentChar">
    <w:name w:val="Body Text Indent Char"/>
    <w:basedOn w:val="DefaultParagraphFont"/>
    <w:link w:val="BodyTextIndent"/>
    <w:rsid w:val="00CB4B99"/>
    <w:rPr>
      <w:sz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712B0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2B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140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ak.e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3D25E5-8F69-45FB-94CB-4DD40940D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338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AS Teede Tehnokeskus</vt:lpstr>
    </vt:vector>
  </TitlesOfParts>
  <Company>Teede Tehnokeskus AS</Company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 Teede Tehnokeskus</dc:title>
  <dc:creator>kadri</dc:creator>
  <cp:lastModifiedBy>Marko Jaaksaar</cp:lastModifiedBy>
  <cp:revision>8</cp:revision>
  <cp:lastPrinted>2021-04-22T08:28:00Z</cp:lastPrinted>
  <dcterms:created xsi:type="dcterms:W3CDTF">2025-01-23T10:03:00Z</dcterms:created>
  <dcterms:modified xsi:type="dcterms:W3CDTF">2026-05-18T06:32:00Z</dcterms:modified>
</cp:coreProperties>
</file>