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77" w:type="dxa"/>
        <w:tblInd w:w="-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1"/>
        <w:gridCol w:w="565"/>
        <w:gridCol w:w="857"/>
        <w:gridCol w:w="125"/>
        <w:gridCol w:w="1161"/>
        <w:gridCol w:w="1972"/>
        <w:gridCol w:w="407"/>
        <w:gridCol w:w="160"/>
        <w:gridCol w:w="127"/>
        <w:gridCol w:w="724"/>
        <w:gridCol w:w="281"/>
        <w:gridCol w:w="288"/>
        <w:gridCol w:w="817"/>
        <w:gridCol w:w="256"/>
        <w:gridCol w:w="344"/>
        <w:gridCol w:w="425"/>
        <w:gridCol w:w="587"/>
      </w:tblGrid>
      <w:tr w:rsidR="00FF5A3C" w:rsidRPr="00A86A6A" w14:paraId="0BBD30F9" w14:textId="77777777" w:rsidTr="00BD0854">
        <w:trPr>
          <w:trHeight w:val="233"/>
        </w:trPr>
        <w:tc>
          <w:tcPr>
            <w:tcW w:w="967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DC3A81" w14:textId="77777777" w:rsidR="00FF5A3C" w:rsidRPr="00A86A6A" w:rsidRDefault="00914685" w:rsidP="00FF5A3C">
            <w:pPr>
              <w:pStyle w:val="Heading3"/>
              <w:rPr>
                <w:rFonts w:ascii="Verdana" w:hAnsi="Verdana" w:cs="Times New Roman"/>
                <w:sz w:val="20"/>
                <w:szCs w:val="20"/>
                <w:lang w:val="et-EE"/>
              </w:rPr>
            </w:pPr>
            <w:r>
              <w:rPr>
                <w:rFonts w:ascii="Verdana" w:hAnsi="Verdana" w:cs="Times New Roman"/>
                <w:sz w:val="20"/>
                <w:szCs w:val="20"/>
                <w:lang w:val="et-EE"/>
              </w:rPr>
              <w:t>FILLERI</w:t>
            </w:r>
            <w:r w:rsidR="006E25F9" w:rsidRPr="00A86A6A">
              <w:rPr>
                <w:rFonts w:ascii="Verdana" w:hAnsi="Verdana" w:cs="Times New Roman"/>
                <w:sz w:val="20"/>
                <w:szCs w:val="20"/>
                <w:lang w:val="et-EE"/>
              </w:rPr>
              <w:t xml:space="preserve"> </w:t>
            </w:r>
            <w:r w:rsidR="00FF5A3C" w:rsidRPr="00A86A6A">
              <w:rPr>
                <w:rFonts w:ascii="Verdana" w:hAnsi="Verdana" w:cs="Times New Roman"/>
                <w:sz w:val="20"/>
                <w:szCs w:val="20"/>
                <w:lang w:val="et-EE"/>
              </w:rPr>
              <w:t>LABORATOORSETE KATSETE TELLIMISKIRI</w:t>
            </w:r>
          </w:p>
        </w:tc>
      </w:tr>
      <w:tr w:rsidR="006B53B4" w:rsidRPr="00A86A6A" w14:paraId="7B2E549B" w14:textId="77777777" w:rsidTr="00B91E08">
        <w:trPr>
          <w:trHeight w:val="56"/>
        </w:trPr>
        <w:tc>
          <w:tcPr>
            <w:tcW w:w="8321" w:type="dxa"/>
            <w:gridSpan w:val="14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740C6638" w14:textId="77777777" w:rsidR="006B53B4" w:rsidRPr="00097491" w:rsidRDefault="006B53B4" w:rsidP="00FF4F0F">
            <w:pPr>
              <w:pStyle w:val="Heading5"/>
              <w:rPr>
                <w:sz w:val="4"/>
                <w:szCs w:val="4"/>
              </w:rPr>
            </w:pPr>
          </w:p>
        </w:tc>
        <w:tc>
          <w:tcPr>
            <w:tcW w:w="1356" w:type="dxa"/>
            <w:gridSpan w:val="3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1ABA612A" w14:textId="77777777" w:rsidR="006B53B4" w:rsidRPr="00A86A6A" w:rsidRDefault="006B53B4">
            <w:pPr>
              <w:rPr>
                <w:rFonts w:ascii="Verdana" w:hAnsi="Verdana"/>
                <w:sz w:val="10"/>
                <w:lang w:val="et-EE"/>
              </w:rPr>
            </w:pPr>
          </w:p>
        </w:tc>
      </w:tr>
      <w:tr w:rsidR="006B53B4" w:rsidRPr="00A86A6A" w14:paraId="6FD09355" w14:textId="77777777" w:rsidTr="00097491">
        <w:trPr>
          <w:trHeight w:val="182"/>
        </w:trPr>
        <w:tc>
          <w:tcPr>
            <w:tcW w:w="9677" w:type="dxa"/>
            <w:gridSpan w:val="1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14:paraId="3B70C208" w14:textId="77777777" w:rsidR="006B53B4" w:rsidRPr="00A86A6A" w:rsidRDefault="00A86A6A" w:rsidP="006B53B4">
            <w:pPr>
              <w:jc w:val="center"/>
              <w:rPr>
                <w:rFonts w:ascii="Verdana" w:hAnsi="Verdana"/>
                <w:sz w:val="18"/>
                <w:szCs w:val="18"/>
                <w:lang w:val="et-EE"/>
              </w:rPr>
            </w:pPr>
            <w:r w:rsidRPr="00A86A6A">
              <w:rPr>
                <w:rFonts w:ascii="Verdana" w:hAnsi="Verdana"/>
                <w:b/>
                <w:sz w:val="18"/>
                <w:szCs w:val="18"/>
                <w:lang w:val="et-EE"/>
              </w:rPr>
              <w:t>TÄITA TRÜKITÄHTEDEGA</w:t>
            </w:r>
          </w:p>
        </w:tc>
      </w:tr>
      <w:tr w:rsidR="00D22090" w:rsidRPr="00A86A6A" w14:paraId="29362CF8" w14:textId="77777777" w:rsidTr="005823C2">
        <w:trPr>
          <w:trHeight w:val="309"/>
        </w:trPr>
        <w:tc>
          <w:tcPr>
            <w:tcW w:w="58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textDirection w:val="btLr"/>
            <w:vAlign w:val="center"/>
          </w:tcPr>
          <w:p w14:paraId="2FB10955" w14:textId="77777777" w:rsidR="00D22090" w:rsidRPr="00A86A6A" w:rsidRDefault="00D22090" w:rsidP="00C07BD8">
            <w:pPr>
              <w:ind w:right="113"/>
              <w:jc w:val="center"/>
              <w:rPr>
                <w:rFonts w:ascii="Verdana" w:hAnsi="Verdana"/>
                <w:b/>
                <w:sz w:val="20"/>
                <w:szCs w:val="20"/>
                <w:lang w:val="et-EE"/>
              </w:rPr>
            </w:pPr>
            <w:r w:rsidRPr="00097491">
              <w:rPr>
                <w:rFonts w:ascii="Verdana" w:hAnsi="Verdana"/>
                <w:b/>
                <w:sz w:val="16"/>
                <w:szCs w:val="20"/>
                <w:lang w:val="et-EE"/>
              </w:rPr>
              <w:t>TELLIJA</w:t>
            </w:r>
          </w:p>
        </w:tc>
        <w:tc>
          <w:tcPr>
            <w:tcW w:w="1422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FD99F" w14:textId="77777777" w:rsidR="00D22090" w:rsidRPr="00A86A6A" w:rsidRDefault="008F312D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Firma nimi:</w:t>
            </w:r>
          </w:p>
        </w:tc>
        <w:tc>
          <w:tcPr>
            <w:tcW w:w="3665" w:type="dxa"/>
            <w:gridSpan w:val="4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1C0C7724" w14:textId="77777777" w:rsidR="00D22090" w:rsidRPr="00A86A6A" w:rsidRDefault="00D22090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287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25435368" w14:textId="77777777" w:rsidR="00D22090" w:rsidRPr="00A86A6A" w:rsidRDefault="00D22090" w:rsidP="00914507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2110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38085" w14:textId="77777777" w:rsidR="00D22090" w:rsidRPr="00A86A6A" w:rsidRDefault="0024072D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>Protokoll</w:t>
            </w:r>
            <w:r w:rsidR="00D22090" w:rsidRPr="00A86A6A">
              <w:rPr>
                <w:rFonts w:ascii="Verdana" w:hAnsi="Verdana"/>
                <w:sz w:val="16"/>
                <w:szCs w:val="16"/>
                <w:lang w:val="et-EE"/>
              </w:rPr>
              <w:t xml:space="preserve"> saata (e-mail):</w:t>
            </w:r>
          </w:p>
        </w:tc>
        <w:tc>
          <w:tcPr>
            <w:tcW w:w="1612" w:type="dxa"/>
            <w:gridSpan w:val="4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CC62997" w14:textId="77777777" w:rsidR="00D22090" w:rsidRPr="00A86A6A" w:rsidRDefault="00D22090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D22090" w:rsidRPr="00A86A6A" w14:paraId="717CD80F" w14:textId="77777777" w:rsidTr="005823C2">
        <w:trPr>
          <w:trHeight w:val="309"/>
        </w:trPr>
        <w:tc>
          <w:tcPr>
            <w:tcW w:w="5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1E67F8E4" w14:textId="77777777" w:rsidR="00D22090" w:rsidRPr="00A86A6A" w:rsidRDefault="00D22090" w:rsidP="002E0D7C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411A8" w14:textId="77777777" w:rsidR="00D22090" w:rsidRPr="00A86A6A" w:rsidRDefault="008F312D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Esindaja nimi:</w:t>
            </w:r>
          </w:p>
        </w:tc>
        <w:tc>
          <w:tcPr>
            <w:tcW w:w="3665" w:type="dxa"/>
            <w:gridSpan w:val="4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1DE610CE" w14:textId="77777777" w:rsidR="00D22090" w:rsidRPr="00A86A6A" w:rsidRDefault="00D22090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287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E1F8036" w14:textId="77777777" w:rsidR="00D22090" w:rsidRPr="00A86A6A" w:rsidRDefault="00D22090" w:rsidP="00914507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3722" w:type="dxa"/>
            <w:gridSpan w:val="8"/>
            <w:tcBorders>
              <w:top w:val="single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39865522" w14:textId="77777777" w:rsidR="00D22090" w:rsidRPr="00A86A6A" w:rsidRDefault="0042190F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</w:p>
        </w:tc>
      </w:tr>
      <w:tr w:rsidR="00AC19DA" w:rsidRPr="00A86A6A" w14:paraId="773ACA68" w14:textId="77777777" w:rsidTr="005823C2">
        <w:trPr>
          <w:trHeight w:val="309"/>
        </w:trPr>
        <w:tc>
          <w:tcPr>
            <w:tcW w:w="5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5D79A811" w14:textId="77777777" w:rsidR="00AC19DA" w:rsidRPr="00A86A6A" w:rsidRDefault="00AC19DA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16E51" w14:textId="77777777" w:rsidR="00AC19DA" w:rsidRPr="00A86A6A" w:rsidRDefault="00AC19DA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Aadress:</w:t>
            </w:r>
          </w:p>
        </w:tc>
        <w:tc>
          <w:tcPr>
            <w:tcW w:w="3665" w:type="dxa"/>
            <w:gridSpan w:val="4"/>
            <w:tcBorders>
              <w:top w:val="dashSmallGap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61E09C" w14:textId="77777777" w:rsidR="00AC19DA" w:rsidRPr="00A86A6A" w:rsidRDefault="00AC19DA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</w:t>
            </w:r>
          </w:p>
        </w:tc>
        <w:tc>
          <w:tcPr>
            <w:tcW w:w="287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D9D9D9"/>
            <w:vAlign w:val="center"/>
          </w:tcPr>
          <w:p w14:paraId="33F28994" w14:textId="77777777" w:rsidR="00AC19DA" w:rsidRPr="00A86A6A" w:rsidRDefault="00AC19DA" w:rsidP="00914507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A94C27C" w14:textId="77777777" w:rsidR="00AC19DA" w:rsidRPr="00A86A6A" w:rsidRDefault="00AC19DA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Telefon:</w:t>
            </w:r>
          </w:p>
        </w:tc>
        <w:tc>
          <w:tcPr>
            <w:tcW w:w="2998" w:type="dxa"/>
            <w:gridSpan w:val="7"/>
            <w:tcBorders>
              <w:top w:val="dashSmallGap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F61971" w14:textId="77777777" w:rsidR="00AC19DA" w:rsidRPr="00A86A6A" w:rsidRDefault="00AC19DA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FF4F0F" w:rsidRPr="00A86A6A" w14:paraId="2D837DD1" w14:textId="77777777" w:rsidTr="005823C2">
        <w:trPr>
          <w:cantSplit/>
          <w:trHeight w:val="264"/>
        </w:trPr>
        <w:tc>
          <w:tcPr>
            <w:tcW w:w="58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textDirection w:val="btLr"/>
            <w:vAlign w:val="center"/>
          </w:tcPr>
          <w:p w14:paraId="2573E720" w14:textId="77777777" w:rsidR="00FF4F0F" w:rsidRPr="00097491" w:rsidRDefault="00FF4F0F" w:rsidP="00C13E28">
            <w:pPr>
              <w:ind w:right="113"/>
              <w:jc w:val="center"/>
              <w:rPr>
                <w:rFonts w:ascii="Verdana" w:hAnsi="Verdana"/>
                <w:b/>
                <w:sz w:val="16"/>
                <w:szCs w:val="20"/>
                <w:lang w:val="et-EE"/>
              </w:rPr>
            </w:pPr>
            <w:r w:rsidRPr="00097491">
              <w:rPr>
                <w:rFonts w:ascii="Verdana" w:hAnsi="Verdana"/>
                <w:b/>
                <w:sz w:val="16"/>
                <w:szCs w:val="20"/>
                <w:lang w:val="et-EE"/>
              </w:rPr>
              <w:t>PROOVI</w:t>
            </w:r>
          </w:p>
          <w:p w14:paraId="6A768D77" w14:textId="77777777" w:rsidR="00FF4F0F" w:rsidRPr="00A86A6A" w:rsidRDefault="00FF4F0F" w:rsidP="00C13E28">
            <w:pPr>
              <w:ind w:right="113"/>
              <w:jc w:val="center"/>
              <w:rPr>
                <w:rFonts w:ascii="Verdana" w:hAnsi="Verdana"/>
                <w:b/>
                <w:sz w:val="20"/>
                <w:lang w:val="et-EE"/>
              </w:rPr>
            </w:pPr>
            <w:r w:rsidRPr="00097491">
              <w:rPr>
                <w:rFonts w:ascii="Verdana" w:hAnsi="Verdana"/>
                <w:b/>
                <w:sz w:val="16"/>
                <w:szCs w:val="20"/>
                <w:lang w:val="et-EE"/>
              </w:rPr>
              <w:t>ANDMED</w:t>
            </w:r>
          </w:p>
        </w:tc>
        <w:tc>
          <w:tcPr>
            <w:tcW w:w="1422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DFC13" w14:textId="77777777" w:rsidR="00FF4F0F" w:rsidRPr="00A86A6A" w:rsidRDefault="00FF4F0F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>Objekti nimetus:</w:t>
            </w:r>
          </w:p>
        </w:tc>
        <w:tc>
          <w:tcPr>
            <w:tcW w:w="7674" w:type="dxa"/>
            <w:gridSpan w:val="14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65C49AE" w14:textId="77777777" w:rsidR="00FF4F0F" w:rsidRPr="00A86A6A" w:rsidRDefault="00FF4F0F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FF4F0F" w:rsidRPr="00A86A6A" w14:paraId="3C4BBB3E" w14:textId="77777777" w:rsidTr="005823C2">
        <w:trPr>
          <w:cantSplit/>
          <w:trHeight w:val="264"/>
        </w:trPr>
        <w:tc>
          <w:tcPr>
            <w:tcW w:w="5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287E7A18" w14:textId="77777777" w:rsidR="00FF4F0F" w:rsidRPr="00A86A6A" w:rsidRDefault="00FF4F0F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EA2EB" w14:textId="77777777" w:rsidR="00FF4F0F" w:rsidRPr="00A86A6A" w:rsidRDefault="00FF4F0F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Võtmise koht:</w:t>
            </w:r>
          </w:p>
        </w:tc>
        <w:tc>
          <w:tcPr>
            <w:tcW w:w="7674" w:type="dxa"/>
            <w:gridSpan w:val="14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D5CCDB1" w14:textId="77777777" w:rsidR="00FF4F0F" w:rsidRPr="00A86A6A" w:rsidRDefault="00FF4F0F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0A1B3B" w:rsidRPr="00A86A6A" w14:paraId="4B2D9179" w14:textId="77777777" w:rsidTr="005823C2">
        <w:trPr>
          <w:cantSplit/>
          <w:trHeight w:val="264"/>
        </w:trPr>
        <w:tc>
          <w:tcPr>
            <w:tcW w:w="5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405B1F5A" w14:textId="77777777" w:rsidR="000A1B3B" w:rsidRPr="00A86A6A" w:rsidRDefault="000A1B3B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E93C5" w14:textId="77777777" w:rsidR="000A1B3B" w:rsidRPr="00A86A6A" w:rsidRDefault="000A1B3B" w:rsidP="000A1B3B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>Proovi võtja:</w:t>
            </w:r>
          </w:p>
        </w:tc>
        <w:tc>
          <w:tcPr>
            <w:tcW w:w="3258" w:type="dxa"/>
            <w:gridSpan w:val="3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4A079866" w14:textId="77777777" w:rsidR="000A1B3B" w:rsidRPr="00097491" w:rsidRDefault="000A1B3B" w:rsidP="00BD0854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567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textDirection w:val="btLr"/>
            <w:vAlign w:val="center"/>
          </w:tcPr>
          <w:p w14:paraId="206E64DD" w14:textId="77777777" w:rsidR="000A1B3B" w:rsidRPr="00097491" w:rsidRDefault="000A1B3B" w:rsidP="00C537FF">
            <w:pPr>
              <w:ind w:left="113" w:right="113"/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  <w:r w:rsidRPr="00097491">
              <w:rPr>
                <w:rFonts w:ascii="Verdana" w:hAnsi="Verdana"/>
                <w:sz w:val="16"/>
                <w:szCs w:val="16"/>
                <w:lang w:val="et-EE"/>
              </w:rPr>
              <w:t>PROOVI TOOMINE</w:t>
            </w:r>
          </w:p>
        </w:tc>
        <w:tc>
          <w:tcPr>
            <w:tcW w:w="1132" w:type="dxa"/>
            <w:gridSpan w:val="3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46203AAA" w14:textId="77777777" w:rsidR="000A1B3B" w:rsidRPr="00A86A6A" w:rsidRDefault="000A1B3B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Tooja nimi:</w:t>
            </w:r>
          </w:p>
        </w:tc>
        <w:tc>
          <w:tcPr>
            <w:tcW w:w="2717" w:type="dxa"/>
            <w:gridSpan w:val="6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5D77776E" w14:textId="77777777" w:rsidR="000A1B3B" w:rsidRPr="00A86A6A" w:rsidRDefault="000A1B3B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0A1B3B" w:rsidRPr="00A86A6A" w14:paraId="64FC1F9F" w14:textId="77777777" w:rsidTr="005823C2">
        <w:trPr>
          <w:cantSplit/>
          <w:trHeight w:val="264"/>
        </w:trPr>
        <w:tc>
          <w:tcPr>
            <w:tcW w:w="5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2E32B8FB" w14:textId="77777777" w:rsidR="000A1B3B" w:rsidRPr="00A86A6A" w:rsidRDefault="000A1B3B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AEF4FD8" w14:textId="77777777" w:rsidR="000A1B3B" w:rsidRPr="00A86A6A" w:rsidRDefault="000A1B3B" w:rsidP="000A1B3B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593D00">
              <w:rPr>
                <w:rFonts w:ascii="Verdana" w:hAnsi="Verdana"/>
                <w:sz w:val="16"/>
                <w:szCs w:val="16"/>
                <w:lang w:val="et-EE"/>
              </w:rPr>
              <w:t>Võtja firma nimi:</w:t>
            </w:r>
          </w:p>
        </w:tc>
        <w:tc>
          <w:tcPr>
            <w:tcW w:w="3258" w:type="dxa"/>
            <w:gridSpan w:val="3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79D7096D" w14:textId="77777777" w:rsidR="000A1B3B" w:rsidRPr="00097491" w:rsidRDefault="000A1B3B" w:rsidP="00BD0854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14:paraId="49919375" w14:textId="77777777" w:rsidR="000A1B3B" w:rsidRPr="00097491" w:rsidRDefault="000A1B3B">
            <w:pPr>
              <w:rPr>
                <w:rFonts w:ascii="Verdana" w:hAnsi="Verdana"/>
                <w:b/>
                <w:sz w:val="10"/>
                <w:lang w:val="et-EE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70D2C8E4" w14:textId="77777777" w:rsidR="000A1B3B" w:rsidRPr="00A86A6A" w:rsidRDefault="000A1B3B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Tooja firma:</w:t>
            </w:r>
          </w:p>
        </w:tc>
        <w:tc>
          <w:tcPr>
            <w:tcW w:w="2717" w:type="dxa"/>
            <w:gridSpan w:val="6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171C76A" w14:textId="77777777" w:rsidR="000A1B3B" w:rsidRPr="00A86A6A" w:rsidRDefault="000A1B3B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0A1B3B" w:rsidRPr="00A86A6A" w14:paraId="563819CB" w14:textId="77777777" w:rsidTr="005823C2">
        <w:trPr>
          <w:cantSplit/>
          <w:trHeight w:val="264"/>
        </w:trPr>
        <w:tc>
          <w:tcPr>
            <w:tcW w:w="5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3756091A" w14:textId="77777777" w:rsidR="000A1B3B" w:rsidRPr="00A86A6A" w:rsidRDefault="000A1B3B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7AA80B53" w14:textId="77777777" w:rsidR="000A1B3B" w:rsidRPr="00A86A6A" w:rsidRDefault="000A1B3B" w:rsidP="000A1B3B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Kuupäev:</w:t>
            </w:r>
          </w:p>
        </w:tc>
        <w:tc>
          <w:tcPr>
            <w:tcW w:w="3258" w:type="dxa"/>
            <w:gridSpan w:val="3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1BC76A0A" w14:textId="77777777" w:rsidR="000A1B3B" w:rsidRPr="00097491" w:rsidRDefault="000A1B3B" w:rsidP="00BD0854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14:paraId="4C3BB0EA" w14:textId="77777777" w:rsidR="000A1B3B" w:rsidRPr="00097491" w:rsidRDefault="000A1B3B">
            <w:pPr>
              <w:rPr>
                <w:rFonts w:ascii="Verdana" w:hAnsi="Verdana"/>
                <w:b/>
                <w:sz w:val="10"/>
                <w:lang w:val="et-EE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28FECC16" w14:textId="77777777" w:rsidR="000A1B3B" w:rsidRPr="00A86A6A" w:rsidRDefault="000A1B3B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Kuupäev:</w:t>
            </w:r>
          </w:p>
        </w:tc>
        <w:tc>
          <w:tcPr>
            <w:tcW w:w="2717" w:type="dxa"/>
            <w:gridSpan w:val="6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51E841FB" w14:textId="77777777" w:rsidR="000A1B3B" w:rsidRPr="00A86A6A" w:rsidRDefault="000A1B3B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0A1B3B" w:rsidRPr="00A86A6A" w14:paraId="476EAEFA" w14:textId="77777777" w:rsidTr="005823C2">
        <w:trPr>
          <w:cantSplit/>
          <w:trHeight w:val="264"/>
        </w:trPr>
        <w:tc>
          <w:tcPr>
            <w:tcW w:w="5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414251E5" w14:textId="77777777" w:rsidR="000A1B3B" w:rsidRPr="00A86A6A" w:rsidRDefault="000A1B3B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84C8D2B" w14:textId="77777777" w:rsidR="000A1B3B" w:rsidRPr="00A86A6A" w:rsidRDefault="000A1B3B" w:rsidP="000A1B3B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Kellaaeg:</w:t>
            </w:r>
          </w:p>
        </w:tc>
        <w:tc>
          <w:tcPr>
            <w:tcW w:w="3258" w:type="dxa"/>
            <w:gridSpan w:val="3"/>
            <w:tcBorders>
              <w:top w:val="dashSmallGap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D06F55" w14:textId="77777777" w:rsidR="000A1B3B" w:rsidRPr="00097491" w:rsidRDefault="000A1B3B" w:rsidP="00BD0854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bottom"/>
          </w:tcPr>
          <w:p w14:paraId="264BD903" w14:textId="77777777" w:rsidR="000A1B3B" w:rsidRPr="00097491" w:rsidRDefault="000A1B3B">
            <w:pPr>
              <w:rPr>
                <w:rFonts w:ascii="Verdana" w:hAnsi="Verdana"/>
                <w:b/>
                <w:sz w:val="10"/>
                <w:lang w:val="et-EE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6D1065B" w14:textId="77777777" w:rsidR="000A1B3B" w:rsidRPr="00A86A6A" w:rsidRDefault="000A1B3B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Kellaaeg:</w:t>
            </w:r>
          </w:p>
        </w:tc>
        <w:tc>
          <w:tcPr>
            <w:tcW w:w="2717" w:type="dxa"/>
            <w:gridSpan w:val="6"/>
            <w:tcBorders>
              <w:top w:val="dashSmallGap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EDA8B9" w14:textId="77777777" w:rsidR="000A1B3B" w:rsidRPr="00A86A6A" w:rsidRDefault="000A1B3B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0A1B3B" w:rsidRPr="00A86A6A" w14:paraId="07B7A573" w14:textId="77777777" w:rsidTr="005823C2">
        <w:trPr>
          <w:cantSplit/>
          <w:trHeight w:val="264"/>
        </w:trPr>
        <w:tc>
          <w:tcPr>
            <w:tcW w:w="5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C3B8AA1" w14:textId="77777777" w:rsidR="000A1B3B" w:rsidRPr="00A86A6A" w:rsidRDefault="000A1B3B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2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13422C37" w14:textId="77777777" w:rsidR="000A1B3B" w:rsidRPr="00A86A6A" w:rsidRDefault="000A1B3B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>Proovi</w:t>
            </w: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 xml:space="preserve"> nimetus:</w:t>
            </w:r>
          </w:p>
        </w:tc>
        <w:tc>
          <w:tcPr>
            <w:tcW w:w="3825" w:type="dxa"/>
            <w:gridSpan w:val="5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6CA6F8D8" w14:textId="77777777" w:rsidR="000A1B3B" w:rsidRPr="00097491" w:rsidRDefault="000A1B3B" w:rsidP="00BD0854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097491">
              <w:rPr>
                <w:rFonts w:ascii="Verdana" w:hAnsi="Verdana"/>
                <w:b/>
                <w:sz w:val="16"/>
                <w:szCs w:val="16"/>
                <w:lang w:val="et-EE"/>
              </w:rPr>
              <w:t xml:space="preserve"> </w:t>
            </w:r>
          </w:p>
        </w:tc>
        <w:tc>
          <w:tcPr>
            <w:tcW w:w="1132" w:type="dxa"/>
            <w:gridSpan w:val="3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A55F84" w14:textId="77777777" w:rsidR="000A1B3B" w:rsidRPr="00A86A6A" w:rsidRDefault="000A1B3B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Fraktsioon:</w:t>
            </w:r>
          </w:p>
        </w:tc>
        <w:tc>
          <w:tcPr>
            <w:tcW w:w="2717" w:type="dxa"/>
            <w:gridSpan w:val="6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4F4E3E44" w14:textId="77777777" w:rsidR="000A1B3B" w:rsidRPr="00A86A6A" w:rsidRDefault="000A1B3B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0A1B3B" w:rsidRPr="00A86A6A" w14:paraId="120580EB" w14:textId="77777777" w:rsidTr="005823C2">
        <w:trPr>
          <w:cantSplit/>
          <w:trHeight w:val="264"/>
        </w:trPr>
        <w:tc>
          <w:tcPr>
            <w:tcW w:w="5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2B52F216" w14:textId="77777777" w:rsidR="000A1B3B" w:rsidRPr="00A86A6A" w:rsidRDefault="000A1B3B">
            <w:pPr>
              <w:rPr>
                <w:rFonts w:ascii="Verdana" w:hAnsi="Verdana"/>
                <w:b/>
                <w:sz w:val="20"/>
                <w:lang w:val="et-EE"/>
              </w:rPr>
            </w:pPr>
          </w:p>
        </w:tc>
        <w:tc>
          <w:tcPr>
            <w:tcW w:w="1422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E1082" w14:textId="77777777" w:rsidR="000A1B3B" w:rsidRPr="00A86A6A" w:rsidRDefault="000A1B3B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3825" w:type="dxa"/>
            <w:gridSpan w:val="5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C0EE4" w14:textId="77777777" w:rsidR="000A1B3B" w:rsidRPr="00A86A6A" w:rsidRDefault="000A1B3B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113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3F520" w14:textId="77777777" w:rsidR="000A1B3B" w:rsidRPr="00A86A6A" w:rsidRDefault="000A1B3B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2717" w:type="dxa"/>
            <w:gridSpan w:val="6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15FC496" w14:textId="77777777" w:rsidR="000A1B3B" w:rsidRPr="00A86A6A" w:rsidRDefault="000A1B3B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0A1B3B" w:rsidRPr="00A86A6A" w14:paraId="2DA5454E" w14:textId="77777777" w:rsidTr="00B91E08">
        <w:trPr>
          <w:trHeight w:val="258"/>
        </w:trPr>
        <w:tc>
          <w:tcPr>
            <w:tcW w:w="5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782F635A" w14:textId="77777777" w:rsidR="000A1B3B" w:rsidRPr="00A86A6A" w:rsidRDefault="000A1B3B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2708" w:type="dxa"/>
            <w:gridSpan w:val="4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36570" w14:textId="77777777" w:rsidR="000A1B3B" w:rsidRPr="00A86A6A" w:rsidRDefault="000A1B3B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Proovide tellija poolne tähistus:</w:t>
            </w:r>
          </w:p>
        </w:tc>
        <w:tc>
          <w:tcPr>
            <w:tcW w:w="6388" w:type="dxa"/>
            <w:gridSpan w:val="12"/>
            <w:tcBorders>
              <w:top w:val="nil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16574957" w14:textId="77777777" w:rsidR="000A1B3B" w:rsidRPr="00A86A6A" w:rsidRDefault="000A1B3B" w:rsidP="000C4E0C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 </w:t>
            </w:r>
          </w:p>
        </w:tc>
      </w:tr>
      <w:tr w:rsidR="000A1B3B" w:rsidRPr="00A86A6A" w14:paraId="572866BA" w14:textId="77777777" w:rsidTr="00CA1DBD">
        <w:trPr>
          <w:trHeight w:val="283"/>
        </w:trPr>
        <w:tc>
          <w:tcPr>
            <w:tcW w:w="5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38608BBE" w14:textId="77777777" w:rsidR="000A1B3B" w:rsidRPr="00A86A6A" w:rsidRDefault="000A1B3B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9096" w:type="dxa"/>
            <w:gridSpan w:val="16"/>
            <w:tcBorders>
              <w:top w:val="single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ADDB9A9" w14:textId="77777777" w:rsidR="000A1B3B" w:rsidRPr="00A86A6A" w:rsidRDefault="000A1B3B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 </w:t>
            </w:r>
          </w:p>
        </w:tc>
      </w:tr>
      <w:tr w:rsidR="000A1B3B" w:rsidRPr="00A86A6A" w14:paraId="12533CD5" w14:textId="77777777" w:rsidTr="00CA1DBD">
        <w:trPr>
          <w:trHeight w:val="283"/>
        </w:trPr>
        <w:tc>
          <w:tcPr>
            <w:tcW w:w="5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43F9E1C9" w14:textId="77777777" w:rsidR="000A1B3B" w:rsidRPr="00A86A6A" w:rsidRDefault="000A1B3B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9096" w:type="dxa"/>
            <w:gridSpan w:val="16"/>
            <w:tcBorders>
              <w:top w:val="dashSmallGap" w:sz="4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457AB4B" w14:textId="77777777" w:rsidR="000A1B3B" w:rsidRPr="00A86A6A" w:rsidRDefault="000A1B3B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CA1DBD" w:rsidRPr="00A86A6A" w14:paraId="7904AC47" w14:textId="77777777" w:rsidTr="00CA1DBD">
        <w:trPr>
          <w:trHeight w:val="283"/>
        </w:trPr>
        <w:tc>
          <w:tcPr>
            <w:tcW w:w="5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1E517007" w14:textId="77777777" w:rsidR="00CA1DBD" w:rsidRPr="00A86A6A" w:rsidRDefault="00CA1DBD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9096" w:type="dxa"/>
            <w:gridSpan w:val="16"/>
            <w:tcBorders>
              <w:top w:val="dashSmallGap" w:sz="4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5437C4F" w14:textId="77777777" w:rsidR="00CA1DBD" w:rsidRPr="00A86A6A" w:rsidRDefault="00CA1DBD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CA1DBD" w:rsidRPr="00A86A6A" w14:paraId="78A19E2A" w14:textId="77777777" w:rsidTr="00CA1DBD">
        <w:trPr>
          <w:trHeight w:val="283"/>
        </w:trPr>
        <w:tc>
          <w:tcPr>
            <w:tcW w:w="5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435207DE" w14:textId="77777777" w:rsidR="00CA1DBD" w:rsidRPr="00A86A6A" w:rsidRDefault="00CA1DBD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9096" w:type="dxa"/>
            <w:gridSpan w:val="16"/>
            <w:tcBorders>
              <w:top w:val="dashSmallGap" w:sz="4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D04B507" w14:textId="77777777" w:rsidR="00CA1DBD" w:rsidRPr="00A86A6A" w:rsidRDefault="00CA1DBD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0A1B3B" w:rsidRPr="00A86A6A" w14:paraId="74386784" w14:textId="77777777" w:rsidTr="00CA1DBD">
        <w:trPr>
          <w:trHeight w:val="283"/>
        </w:trPr>
        <w:tc>
          <w:tcPr>
            <w:tcW w:w="58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6B3D9C2E" w14:textId="77777777" w:rsidR="000A1B3B" w:rsidRPr="00A86A6A" w:rsidRDefault="000A1B3B">
            <w:pPr>
              <w:rPr>
                <w:rFonts w:ascii="Verdana" w:hAnsi="Verdana"/>
                <w:sz w:val="20"/>
                <w:lang w:val="et-EE"/>
              </w:rPr>
            </w:pPr>
          </w:p>
        </w:tc>
        <w:tc>
          <w:tcPr>
            <w:tcW w:w="9096" w:type="dxa"/>
            <w:gridSpan w:val="16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9D7258" w14:textId="77777777" w:rsidR="000A1B3B" w:rsidRPr="00A86A6A" w:rsidRDefault="000A1B3B" w:rsidP="00914507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0A1B3B" w:rsidRPr="00610624" w14:paraId="10FC777C" w14:textId="77777777" w:rsidTr="0047304E">
        <w:trPr>
          <w:trHeight w:val="283"/>
        </w:trPr>
        <w:tc>
          <w:tcPr>
            <w:tcW w:w="9677" w:type="dxa"/>
            <w:gridSpan w:val="17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D9D9D9"/>
          </w:tcPr>
          <w:p w14:paraId="32E83315" w14:textId="77777777" w:rsidR="000A1B3B" w:rsidRPr="00A86A6A" w:rsidRDefault="000A1B3B" w:rsidP="00C537FF">
            <w:pPr>
              <w:pStyle w:val="Heading4"/>
              <w:rPr>
                <w:rFonts w:ascii="Verdana" w:hAnsi="Verdana"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sz w:val="16"/>
                <w:szCs w:val="16"/>
                <w:lang w:val="et-EE"/>
              </w:rPr>
              <w:t>SOOVITUD KATSED (soovitud katse JÄRGI teha rist)</w:t>
            </w:r>
          </w:p>
        </w:tc>
      </w:tr>
      <w:tr w:rsidR="00B91E08" w:rsidRPr="00A86A6A" w14:paraId="1FE5FEF6" w14:textId="77777777" w:rsidTr="0047304E">
        <w:trPr>
          <w:trHeight w:val="283"/>
        </w:trPr>
        <w:tc>
          <w:tcPr>
            <w:tcW w:w="9677" w:type="dxa"/>
            <w:gridSpan w:val="1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0809522" w14:textId="77777777" w:rsidR="00B91E08" w:rsidRPr="00A86A6A" w:rsidRDefault="00B91E08" w:rsidP="00E72978">
            <w:pPr>
              <w:jc w:val="center"/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A86A6A">
              <w:rPr>
                <w:rFonts w:ascii="Verdana" w:hAnsi="Verdana"/>
                <w:b/>
                <w:sz w:val="16"/>
                <w:szCs w:val="16"/>
                <w:lang w:val="et-EE"/>
              </w:rPr>
              <w:t>Katse nimetus</w:t>
            </w:r>
          </w:p>
        </w:tc>
      </w:tr>
      <w:tr w:rsidR="00B91E08" w:rsidRPr="00610624" w14:paraId="57904CCF" w14:textId="77777777" w:rsidTr="00CA1DBD">
        <w:trPr>
          <w:trHeight w:val="283"/>
        </w:trPr>
        <w:tc>
          <w:tcPr>
            <w:tcW w:w="9090" w:type="dxa"/>
            <w:gridSpan w:val="16"/>
            <w:tcBorders>
              <w:top w:val="single" w:sz="4" w:space="0" w:color="auto"/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572F364" w14:textId="77777777" w:rsidR="00B91E08" w:rsidRPr="00B756C3" w:rsidRDefault="00B91E08" w:rsidP="00BD0854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1E03E1">
              <w:rPr>
                <w:rFonts w:ascii="Verdana" w:hAnsi="Verdana" w:cs="Arial"/>
                <w:sz w:val="18"/>
                <w:szCs w:val="16"/>
                <w:lang w:val="et-EE"/>
              </w:rPr>
              <w:t xml:space="preserve">Terakoostise määramine õhujoas </w:t>
            </w:r>
            <w:r w:rsidRPr="00B91E08">
              <w:rPr>
                <w:rFonts w:ascii="Verdana" w:hAnsi="Verdana" w:cs="Arial"/>
                <w:sz w:val="12"/>
                <w:szCs w:val="16"/>
                <w:lang w:val="et-EE"/>
              </w:rPr>
              <w:t>EVS-EN 933-10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35F01CDE" w14:textId="77777777" w:rsidR="00B91E08" w:rsidRPr="00B756C3" w:rsidRDefault="00B91E08" w:rsidP="00BD0854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</w:p>
        </w:tc>
      </w:tr>
      <w:tr w:rsidR="00B91E08" w:rsidRPr="00A86A6A" w14:paraId="6D750E53" w14:textId="77777777" w:rsidTr="00CA1DBD">
        <w:trPr>
          <w:trHeight w:val="283"/>
        </w:trPr>
        <w:tc>
          <w:tcPr>
            <w:tcW w:w="9090" w:type="dxa"/>
            <w:gridSpan w:val="16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5DF8B12" w14:textId="77777777" w:rsidR="00B91E08" w:rsidRPr="005918DD" w:rsidRDefault="00B91E08" w:rsidP="00B91E08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1E03E1">
              <w:rPr>
                <w:rFonts w:ascii="Verdana" w:hAnsi="Verdana" w:cs="Arial"/>
                <w:sz w:val="18"/>
                <w:szCs w:val="16"/>
                <w:lang w:val="et-EE"/>
              </w:rPr>
              <w:t>Veesisalduse määramine</w:t>
            </w:r>
            <w:r w:rsidRPr="001E03E1">
              <w:rPr>
                <w:rFonts w:ascii="Arial" w:hAnsi="Arial" w:cs="Arial"/>
                <w:color w:val="50575C"/>
                <w:sz w:val="15"/>
                <w:szCs w:val="13"/>
                <w:lang w:val="et-EE"/>
              </w:rPr>
              <w:t xml:space="preserve"> </w:t>
            </w:r>
            <w:r w:rsidRPr="00B91E08">
              <w:rPr>
                <w:rFonts w:ascii="Verdana" w:hAnsi="Verdana" w:cs="Arial"/>
                <w:sz w:val="12"/>
                <w:szCs w:val="16"/>
                <w:lang w:val="et-EE"/>
              </w:rPr>
              <w:t>EVS-EN 1097-5</w:t>
            </w:r>
          </w:p>
        </w:tc>
        <w:tc>
          <w:tcPr>
            <w:tcW w:w="587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7BE724A0" w14:textId="77777777" w:rsidR="00B91E08" w:rsidRPr="00B756C3" w:rsidRDefault="00B91E08" w:rsidP="005C41EC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B91E08" w:rsidRPr="00A86A6A" w14:paraId="1A2D6D01" w14:textId="77777777" w:rsidTr="00CA1DBD">
        <w:trPr>
          <w:trHeight w:val="283"/>
        </w:trPr>
        <w:tc>
          <w:tcPr>
            <w:tcW w:w="9090" w:type="dxa"/>
            <w:gridSpan w:val="16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EB37E43" w14:textId="77777777" w:rsidR="00B91E08" w:rsidRPr="00B756C3" w:rsidRDefault="00B91E08" w:rsidP="00B91E08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1E03E1">
              <w:rPr>
                <w:rFonts w:ascii="Verdana" w:hAnsi="Verdana" w:cs="Arial"/>
                <w:sz w:val="18"/>
                <w:szCs w:val="16"/>
                <w:lang w:val="et-EE"/>
              </w:rPr>
              <w:t xml:space="preserve">Poorsuse määramine </w:t>
            </w:r>
            <w:r w:rsidRPr="00B91E08">
              <w:rPr>
                <w:rFonts w:ascii="Verdana" w:hAnsi="Verdana" w:cs="Arial"/>
                <w:sz w:val="12"/>
                <w:szCs w:val="16"/>
                <w:lang w:val="et-EE"/>
              </w:rPr>
              <w:t>EVS-EN 1097-4</w:t>
            </w:r>
          </w:p>
        </w:tc>
        <w:tc>
          <w:tcPr>
            <w:tcW w:w="587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6FFB0C7" w14:textId="77777777" w:rsidR="00B91E08" w:rsidRPr="00B756C3" w:rsidRDefault="00B91E08" w:rsidP="005C41EC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B91E08" w:rsidRPr="00610624" w14:paraId="2890C8BA" w14:textId="77777777" w:rsidTr="00CA1DBD">
        <w:trPr>
          <w:trHeight w:val="283"/>
        </w:trPr>
        <w:tc>
          <w:tcPr>
            <w:tcW w:w="9090" w:type="dxa"/>
            <w:gridSpan w:val="16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BBB875E" w14:textId="77777777" w:rsidR="00B91E08" w:rsidRPr="00B756C3" w:rsidRDefault="00B91E08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1E03E1">
              <w:rPr>
                <w:rFonts w:ascii="Verdana" w:hAnsi="Verdana" w:cs="Arial"/>
                <w:sz w:val="18"/>
                <w:szCs w:val="16"/>
                <w:lang w:val="et-EE"/>
              </w:rPr>
              <w:t xml:space="preserve">Osakeste tiheduse määramine </w:t>
            </w:r>
            <w:r w:rsidRPr="00B91E08">
              <w:rPr>
                <w:rFonts w:ascii="Verdana" w:hAnsi="Verdana" w:cs="Arial"/>
                <w:sz w:val="12"/>
                <w:szCs w:val="16"/>
                <w:lang w:val="et-EE"/>
              </w:rPr>
              <w:t>EVS-EN 1097-7</w:t>
            </w:r>
          </w:p>
        </w:tc>
        <w:tc>
          <w:tcPr>
            <w:tcW w:w="587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44451058" w14:textId="77777777" w:rsidR="00B91E08" w:rsidRPr="00B756C3" w:rsidRDefault="00B91E08" w:rsidP="00BD0854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B91E08" w:rsidRPr="00610624" w14:paraId="14D0C66A" w14:textId="77777777" w:rsidTr="00CA1DBD">
        <w:trPr>
          <w:trHeight w:val="283"/>
        </w:trPr>
        <w:tc>
          <w:tcPr>
            <w:tcW w:w="9090" w:type="dxa"/>
            <w:gridSpan w:val="16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571495B" w14:textId="292F7B73" w:rsidR="00B91E08" w:rsidRPr="00B756C3" w:rsidRDefault="00B91E08" w:rsidP="00B91E08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1E03E1">
              <w:rPr>
                <w:rFonts w:ascii="Verdana" w:hAnsi="Verdana" w:cs="Arial"/>
                <w:sz w:val="18"/>
                <w:szCs w:val="16"/>
                <w:lang w:val="et-EE"/>
              </w:rPr>
              <w:t xml:space="preserve">Metüleensinise arvu määramine </w:t>
            </w:r>
            <w:r w:rsidRPr="00B91E08">
              <w:rPr>
                <w:rFonts w:ascii="Verdana" w:hAnsi="Verdana" w:cs="Arial"/>
                <w:sz w:val="12"/>
                <w:szCs w:val="16"/>
                <w:lang w:val="et-EE"/>
              </w:rPr>
              <w:t>EVS-EN 933-9</w:t>
            </w:r>
          </w:p>
        </w:tc>
        <w:tc>
          <w:tcPr>
            <w:tcW w:w="587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76181454" w14:textId="77777777" w:rsidR="00B91E08" w:rsidRPr="00B756C3" w:rsidRDefault="00B91E08" w:rsidP="005C41EC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B91E08" w:rsidRPr="00610624" w14:paraId="51005A3E" w14:textId="77777777" w:rsidTr="00CA1DBD">
        <w:trPr>
          <w:trHeight w:val="283"/>
        </w:trPr>
        <w:tc>
          <w:tcPr>
            <w:tcW w:w="9090" w:type="dxa"/>
            <w:gridSpan w:val="16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8589991" w14:textId="77777777" w:rsidR="00B91E08" w:rsidRPr="00B756C3" w:rsidRDefault="00B91E08" w:rsidP="00B91E08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1E03E1">
              <w:rPr>
                <w:rFonts w:ascii="Verdana" w:hAnsi="Verdana" w:cs="Arial"/>
                <w:sz w:val="18"/>
                <w:szCs w:val="16"/>
                <w:lang w:val="et-EE"/>
              </w:rPr>
              <w:t xml:space="preserve">Näiva puistetiheduse määramine petrooleumis </w:t>
            </w:r>
            <w:r w:rsidRPr="00B91E08">
              <w:rPr>
                <w:rFonts w:ascii="Verdana" w:hAnsi="Verdana" w:cs="Arial"/>
                <w:sz w:val="12"/>
                <w:szCs w:val="16"/>
                <w:lang w:val="et-EE"/>
              </w:rPr>
              <w:t>EVS-EN 1097-3</w:t>
            </w:r>
          </w:p>
        </w:tc>
        <w:tc>
          <w:tcPr>
            <w:tcW w:w="587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A0806F8" w14:textId="77777777" w:rsidR="00B91E08" w:rsidRPr="00B756C3" w:rsidRDefault="00B91E08" w:rsidP="005C41EC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B91E08" w:rsidRPr="00610624" w14:paraId="5C8E7A5B" w14:textId="77777777" w:rsidTr="00CA1DBD">
        <w:trPr>
          <w:trHeight w:val="283"/>
        </w:trPr>
        <w:tc>
          <w:tcPr>
            <w:tcW w:w="9090" w:type="dxa"/>
            <w:gridSpan w:val="16"/>
            <w:tcBorders>
              <w:top w:val="dashSmallGap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2E9EC" w14:textId="19856940" w:rsidR="00B91E08" w:rsidRPr="00B756C3" w:rsidRDefault="00B91E08" w:rsidP="005918DD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1E03E1">
              <w:rPr>
                <w:rFonts w:ascii="Verdana" w:hAnsi="Verdana" w:cs="Arial"/>
                <w:sz w:val="18"/>
                <w:szCs w:val="16"/>
                <w:lang w:val="et-EE"/>
              </w:rPr>
              <w:t xml:space="preserve">Eripinna määramine </w:t>
            </w:r>
            <w:proofErr w:type="spellStart"/>
            <w:r w:rsidRPr="001E03E1">
              <w:rPr>
                <w:rFonts w:ascii="Verdana" w:hAnsi="Verdana" w:cs="Arial"/>
                <w:sz w:val="18"/>
                <w:szCs w:val="16"/>
                <w:lang w:val="et-EE"/>
              </w:rPr>
              <w:t>Blaine</w:t>
            </w:r>
            <w:proofErr w:type="spellEnd"/>
            <w:r w:rsidRPr="001E03E1">
              <w:rPr>
                <w:rFonts w:ascii="Verdana" w:hAnsi="Verdana" w:cs="Arial"/>
                <w:sz w:val="18"/>
                <w:szCs w:val="16"/>
                <w:lang w:val="et-EE"/>
              </w:rPr>
              <w:t xml:space="preserve"> katse </w:t>
            </w:r>
            <w:r w:rsidRPr="00B91E08">
              <w:rPr>
                <w:rFonts w:ascii="Verdana" w:hAnsi="Verdana" w:cs="Arial"/>
                <w:sz w:val="12"/>
                <w:szCs w:val="16"/>
                <w:lang w:val="et-EE"/>
              </w:rPr>
              <w:t>EVS-EN 196-6</w:t>
            </w:r>
            <w:r w:rsidR="004E5C2A">
              <w:rPr>
                <w:rFonts w:ascii="Verdana" w:hAnsi="Verdana" w:cs="Arial"/>
                <w:sz w:val="12"/>
                <w:szCs w:val="16"/>
                <w:lang w:val="et-EE"/>
              </w:rPr>
              <w:t xml:space="preserve"> pt 4</w:t>
            </w:r>
            <w:r w:rsidRPr="00B91E08">
              <w:rPr>
                <w:rFonts w:ascii="Verdana" w:hAnsi="Verdana" w:cs="Arial"/>
                <w:sz w:val="12"/>
                <w:szCs w:val="16"/>
                <w:lang w:val="et-EE"/>
              </w:rPr>
              <w:t xml:space="preserve"> (allhange)</w:t>
            </w:r>
          </w:p>
        </w:tc>
        <w:tc>
          <w:tcPr>
            <w:tcW w:w="587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024BDB4" w14:textId="77777777" w:rsidR="00B91E08" w:rsidRPr="00B756C3" w:rsidRDefault="00B91E08" w:rsidP="005C41EC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D907DC" w:rsidRPr="00610624" w14:paraId="62680ECD" w14:textId="77777777" w:rsidTr="00CA1DBD">
        <w:trPr>
          <w:trHeight w:val="283"/>
        </w:trPr>
        <w:tc>
          <w:tcPr>
            <w:tcW w:w="9090" w:type="dxa"/>
            <w:gridSpan w:val="16"/>
            <w:tcBorders>
              <w:top w:val="dashSmallGap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BACFC" w14:textId="5DE8CFCC" w:rsidR="00D907DC" w:rsidRPr="001E03E1" w:rsidRDefault="00DA1973" w:rsidP="005918DD">
            <w:pPr>
              <w:rPr>
                <w:rFonts w:ascii="Verdana" w:hAnsi="Verdana" w:cs="Arial"/>
                <w:sz w:val="18"/>
                <w:szCs w:val="16"/>
                <w:lang w:val="et-EE"/>
              </w:rPr>
            </w:pPr>
            <w:r w:rsidRPr="00DA1973">
              <w:rPr>
                <w:rFonts w:ascii="Verdana" w:hAnsi="Verdana"/>
                <w:bCs/>
                <w:sz w:val="18"/>
                <w:szCs w:val="18"/>
                <w:lang w:val="et-EE"/>
              </w:rPr>
              <w:t xml:space="preserve">Karbonaatsete ühendite ja lahustumatu jäägi määramine, </w:t>
            </w:r>
            <w:r w:rsidRPr="00610624">
              <w:rPr>
                <w:rFonts w:ascii="Verdana" w:hAnsi="Verdana"/>
                <w:bCs/>
                <w:sz w:val="12"/>
                <w:szCs w:val="12"/>
                <w:lang w:val="et-EE"/>
              </w:rPr>
              <w:t xml:space="preserve">22.04.2026 </w:t>
            </w:r>
            <w:r w:rsidRPr="00DA1973">
              <w:rPr>
                <w:rFonts w:ascii="Verdana" w:hAnsi="Verdana"/>
                <w:bCs/>
                <w:sz w:val="12"/>
                <w:szCs w:val="12"/>
                <w:lang w:val="et-EE"/>
              </w:rPr>
              <w:t>(EVS-EN 196-2:2026 pt 5.4.3, 5.5.14 ja 5.5.15)</w:t>
            </w:r>
          </w:p>
        </w:tc>
        <w:tc>
          <w:tcPr>
            <w:tcW w:w="587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3684691" w14:textId="77777777" w:rsidR="00D907DC" w:rsidRPr="00B756C3" w:rsidRDefault="00D907DC" w:rsidP="005C41EC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0A1B3B" w:rsidRPr="00A86A6A" w14:paraId="0BCE6FA5" w14:textId="77777777" w:rsidTr="00BD0854">
        <w:trPr>
          <w:trHeight w:val="227"/>
        </w:trPr>
        <w:tc>
          <w:tcPr>
            <w:tcW w:w="9677" w:type="dxa"/>
            <w:gridSpan w:val="17"/>
            <w:tcBorders>
              <w:top w:val="single" w:sz="8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4C30EBAF" w14:textId="77777777" w:rsidR="000A1B3B" w:rsidRPr="00B756C3" w:rsidRDefault="000A1B3B" w:rsidP="009B0AEA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B756C3">
              <w:rPr>
                <w:rFonts w:ascii="Verdana" w:hAnsi="Verdana"/>
                <w:b/>
                <w:sz w:val="16"/>
                <w:szCs w:val="16"/>
                <w:lang w:val="et-EE"/>
              </w:rPr>
              <w:t>Muud katsed ja märkused:</w:t>
            </w:r>
          </w:p>
        </w:tc>
      </w:tr>
      <w:tr w:rsidR="000A1B3B" w:rsidRPr="00A86A6A" w14:paraId="044D5626" w14:textId="77777777" w:rsidTr="00CA1DBD">
        <w:trPr>
          <w:trHeight w:val="283"/>
        </w:trPr>
        <w:tc>
          <w:tcPr>
            <w:tcW w:w="9677" w:type="dxa"/>
            <w:gridSpan w:val="17"/>
            <w:tcBorders>
              <w:top w:val="dashSmallGap" w:sz="4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099DC2F8" w14:textId="77777777" w:rsidR="000A1B3B" w:rsidRPr="00B756C3" w:rsidRDefault="000A1B3B" w:rsidP="000C4E0C">
            <w:pPr>
              <w:ind w:left="405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0A1B3B" w:rsidRPr="00A86A6A" w14:paraId="50E93C95" w14:textId="77777777" w:rsidTr="00CA1DBD">
        <w:trPr>
          <w:trHeight w:val="283"/>
        </w:trPr>
        <w:tc>
          <w:tcPr>
            <w:tcW w:w="9677" w:type="dxa"/>
            <w:gridSpan w:val="17"/>
            <w:tcBorders>
              <w:top w:val="dashSmallGap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5EEB02C" w14:textId="77777777" w:rsidR="000A1B3B" w:rsidRPr="00B756C3" w:rsidRDefault="000A1B3B" w:rsidP="003049A1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CA1DBD" w:rsidRPr="00A86A6A" w14:paraId="2F048EE2" w14:textId="77777777" w:rsidTr="00CA1DBD">
        <w:trPr>
          <w:trHeight w:val="283"/>
        </w:trPr>
        <w:tc>
          <w:tcPr>
            <w:tcW w:w="9677" w:type="dxa"/>
            <w:gridSpan w:val="17"/>
            <w:tcBorders>
              <w:top w:val="dashSmallGap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EC60D9A" w14:textId="77777777" w:rsidR="00CA1DBD" w:rsidRPr="00B756C3" w:rsidRDefault="00CA1DBD" w:rsidP="003049A1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CA1DBD" w:rsidRPr="00A86A6A" w14:paraId="22D6F292" w14:textId="77777777" w:rsidTr="00CA1DBD">
        <w:trPr>
          <w:trHeight w:val="283"/>
        </w:trPr>
        <w:tc>
          <w:tcPr>
            <w:tcW w:w="9677" w:type="dxa"/>
            <w:gridSpan w:val="17"/>
            <w:tcBorders>
              <w:top w:val="dashSmallGap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CEA47F2" w14:textId="77777777" w:rsidR="00CA1DBD" w:rsidRPr="00B756C3" w:rsidRDefault="00CA1DBD" w:rsidP="003049A1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CA1DBD" w:rsidRPr="00A86A6A" w14:paraId="356EF916" w14:textId="77777777" w:rsidTr="00CA1DBD">
        <w:trPr>
          <w:trHeight w:val="283"/>
        </w:trPr>
        <w:tc>
          <w:tcPr>
            <w:tcW w:w="9677" w:type="dxa"/>
            <w:gridSpan w:val="17"/>
            <w:tcBorders>
              <w:top w:val="dashSmallGap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B2494D8" w14:textId="77777777" w:rsidR="00CA1DBD" w:rsidRPr="00B756C3" w:rsidRDefault="00CA1DBD" w:rsidP="003049A1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0A1B3B" w:rsidRPr="00A86A6A" w14:paraId="63D5A724" w14:textId="77777777" w:rsidTr="00BD0854">
        <w:trPr>
          <w:trHeight w:val="142"/>
        </w:trPr>
        <w:tc>
          <w:tcPr>
            <w:tcW w:w="9677" w:type="dxa"/>
            <w:gridSpan w:val="1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1C16893" w14:textId="77777777" w:rsidR="000A1B3B" w:rsidRPr="00B756C3" w:rsidRDefault="000A1B3B" w:rsidP="00E72978">
            <w:pPr>
              <w:jc w:val="center"/>
              <w:rPr>
                <w:rFonts w:ascii="Verdana" w:hAnsi="Verdana"/>
                <w:sz w:val="14"/>
                <w:szCs w:val="14"/>
                <w:lang w:val="et-EE"/>
              </w:rPr>
            </w:pPr>
            <w:r w:rsidRPr="00B756C3">
              <w:rPr>
                <w:rFonts w:ascii="Verdana" w:hAnsi="Verdana"/>
                <w:b/>
                <w:sz w:val="14"/>
                <w:szCs w:val="14"/>
                <w:lang w:val="et-EE"/>
              </w:rPr>
              <w:t>Ebakorrektselt täidetud tellimiskirja või proovide tähistuse puhul on laboril õigus keelduda proovide katsetamisest.</w:t>
            </w:r>
          </w:p>
        </w:tc>
      </w:tr>
      <w:tr w:rsidR="000A1B3B" w:rsidRPr="00A86A6A" w14:paraId="0D67DA07" w14:textId="77777777" w:rsidTr="00B91E08">
        <w:trPr>
          <w:trHeight w:val="350"/>
        </w:trPr>
        <w:tc>
          <w:tcPr>
            <w:tcW w:w="2128" w:type="dxa"/>
            <w:gridSpan w:val="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67A04D2" w14:textId="77777777" w:rsidR="000A1B3B" w:rsidRPr="006D6EB0" w:rsidRDefault="000A1B3B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C07BD8">
              <w:rPr>
                <w:rFonts w:ascii="Verdana" w:hAnsi="Verdana"/>
                <w:b/>
                <w:sz w:val="14"/>
                <w:szCs w:val="16"/>
                <w:lang w:val="et-EE"/>
              </w:rPr>
              <w:t>TELLIJA NIMI ja ALLKIRI</w:t>
            </w:r>
          </w:p>
        </w:tc>
        <w:tc>
          <w:tcPr>
            <w:tcW w:w="5120" w:type="dxa"/>
            <w:gridSpan w:val="8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2179F9D" w14:textId="77777777" w:rsidR="000A1B3B" w:rsidRPr="006D6EB0" w:rsidRDefault="000A1B3B" w:rsidP="00E7297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  <w:tc>
          <w:tcPr>
            <w:tcW w:w="1417" w:type="dxa"/>
            <w:gridSpan w:val="3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3F533422" w14:textId="77777777" w:rsidR="000A1B3B" w:rsidRPr="006D6EB0" w:rsidRDefault="000A1B3B" w:rsidP="00C07BD8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6D6EB0">
              <w:rPr>
                <w:rFonts w:ascii="Verdana" w:hAnsi="Verdana"/>
                <w:b/>
                <w:sz w:val="16"/>
                <w:szCs w:val="16"/>
                <w:lang w:val="et-EE"/>
              </w:rPr>
              <w:t>KIIRTELLIMUS</w:t>
            </w:r>
          </w:p>
        </w:tc>
        <w:tc>
          <w:tcPr>
            <w:tcW w:w="1012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603DDFB" w14:textId="77777777" w:rsidR="000A1B3B" w:rsidRPr="006D6EB0" w:rsidRDefault="000A1B3B" w:rsidP="00E72978">
            <w:pPr>
              <w:jc w:val="center"/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0A1B3B" w:rsidRPr="00A86A6A" w14:paraId="092835DD" w14:textId="77777777" w:rsidTr="00B91E08">
        <w:trPr>
          <w:trHeight w:val="1108"/>
        </w:trPr>
        <w:tc>
          <w:tcPr>
            <w:tcW w:w="1146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6423EB20" w14:textId="77777777" w:rsidR="000A1B3B" w:rsidRPr="006D6EB0" w:rsidRDefault="000A1B3B" w:rsidP="008771A8">
            <w:pPr>
              <w:rPr>
                <w:rFonts w:ascii="Verdana" w:hAnsi="Verdana"/>
                <w:b/>
                <w:sz w:val="16"/>
                <w:szCs w:val="16"/>
                <w:lang w:val="et-EE"/>
              </w:rPr>
            </w:pPr>
            <w:r w:rsidRPr="006D6EB0">
              <w:rPr>
                <w:rFonts w:ascii="Verdana" w:hAnsi="Verdana"/>
                <w:b/>
                <w:sz w:val="16"/>
                <w:szCs w:val="16"/>
                <w:lang w:val="et-EE"/>
              </w:rPr>
              <w:t>LABORI MÄRKUSED</w:t>
            </w:r>
          </w:p>
        </w:tc>
        <w:tc>
          <w:tcPr>
            <w:tcW w:w="8531" w:type="dxa"/>
            <w:gridSpan w:val="15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51000763" w14:textId="77777777" w:rsidR="000A1B3B" w:rsidRPr="006D6EB0" w:rsidRDefault="000A1B3B" w:rsidP="003A052A">
            <w:pPr>
              <w:rPr>
                <w:rFonts w:ascii="Verdana" w:hAnsi="Verdana"/>
                <w:sz w:val="16"/>
                <w:szCs w:val="16"/>
                <w:lang w:val="et-EE"/>
              </w:rPr>
            </w:pPr>
          </w:p>
        </w:tc>
      </w:tr>
      <w:tr w:rsidR="000A1B3B" w:rsidRPr="00610624" w14:paraId="3804A43E" w14:textId="77777777" w:rsidTr="00B91E08">
        <w:trPr>
          <w:trHeight w:val="118"/>
        </w:trPr>
        <w:tc>
          <w:tcPr>
            <w:tcW w:w="114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66A70B0B" w14:textId="77777777" w:rsidR="000A1B3B" w:rsidRPr="004E5C2A" w:rsidRDefault="000A1B3B" w:rsidP="008771A8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4E5C2A">
              <w:rPr>
                <w:rFonts w:ascii="Verdana" w:hAnsi="Verdana"/>
                <w:sz w:val="16"/>
                <w:szCs w:val="16"/>
                <w:lang w:val="et-EE"/>
              </w:rPr>
              <w:t>MUU TEAVE</w:t>
            </w:r>
          </w:p>
        </w:tc>
        <w:tc>
          <w:tcPr>
            <w:tcW w:w="8531" w:type="dxa"/>
            <w:gridSpan w:val="1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07FA5F" w14:textId="77777777" w:rsidR="004E5C2A" w:rsidRDefault="004E5C2A" w:rsidP="004E5C2A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>
              <w:rPr>
                <w:rFonts w:ascii="Verdana" w:hAnsi="Verdana"/>
                <w:sz w:val="16"/>
                <w:szCs w:val="16"/>
                <w:lang w:val="et-EE"/>
              </w:rPr>
              <w:t>Tellimis</w:t>
            </w:r>
            <w:r w:rsidRPr="007448D8">
              <w:rPr>
                <w:rFonts w:ascii="Verdana" w:hAnsi="Verdana"/>
                <w:sz w:val="16"/>
                <w:szCs w:val="16"/>
                <w:lang w:val="et-EE"/>
              </w:rPr>
              <w:t>ki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ri esitatakse koos proovidega. </w:t>
            </w:r>
            <w:r w:rsidRPr="007448D8">
              <w:rPr>
                <w:rFonts w:ascii="Verdana" w:hAnsi="Verdana"/>
                <w:sz w:val="16"/>
                <w:szCs w:val="16"/>
                <w:lang w:val="et-EE"/>
              </w:rPr>
              <w:t>Proovide transpordi eest hoolitseb tellija. </w:t>
            </w:r>
          </w:p>
          <w:p w14:paraId="315F81D5" w14:textId="28C3B957" w:rsidR="000A1B3B" w:rsidRPr="004E5C2A" w:rsidRDefault="004E5C2A" w:rsidP="004E5C2A">
            <w:pPr>
              <w:rPr>
                <w:rFonts w:ascii="Verdana" w:hAnsi="Verdana"/>
                <w:sz w:val="16"/>
                <w:szCs w:val="16"/>
                <w:lang w:val="et-EE"/>
              </w:rPr>
            </w:pPr>
            <w:r w:rsidRPr="00D80344">
              <w:rPr>
                <w:rFonts w:ascii="Verdana" w:hAnsi="Verdana"/>
                <w:sz w:val="16"/>
                <w:szCs w:val="16"/>
                <w:lang w:val="et-EE"/>
              </w:rPr>
              <w:t>Akrediteeritud katsete nimekiri on leitav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MTÜ </w:t>
            </w:r>
            <w:r w:rsidRPr="00D80344">
              <w:rPr>
                <w:rFonts w:ascii="Verdana" w:hAnsi="Verdana"/>
                <w:sz w:val="16"/>
                <w:szCs w:val="16"/>
                <w:lang w:val="et-EE"/>
              </w:rPr>
              <w:t>Eesti Standardimis- ja Akrediteerimiskeskuse kodulehelt</w:t>
            </w:r>
            <w:r>
              <w:rPr>
                <w:rFonts w:ascii="Verdana" w:hAnsi="Verdana"/>
                <w:sz w:val="16"/>
                <w:szCs w:val="16"/>
                <w:lang w:val="et-EE"/>
              </w:rPr>
              <w:t xml:space="preserve"> (www.eak.ee)</w:t>
            </w:r>
            <w:r w:rsidRPr="00D80344">
              <w:rPr>
                <w:rFonts w:ascii="Verdana" w:hAnsi="Verdana"/>
                <w:sz w:val="16"/>
                <w:szCs w:val="16"/>
                <w:lang w:val="et-EE"/>
              </w:rPr>
              <w:t>.</w:t>
            </w:r>
            <w:r w:rsidR="000A1B3B" w:rsidRPr="004E5C2A">
              <w:rPr>
                <w:rFonts w:ascii="Verdana" w:hAnsi="Verdana"/>
                <w:sz w:val="16"/>
                <w:szCs w:val="16"/>
                <w:lang w:val="et-EE"/>
              </w:rPr>
              <w:t>Täiendav teave:</w:t>
            </w:r>
            <w:r w:rsidR="0047304E" w:rsidRPr="004E5C2A">
              <w:rPr>
                <w:rFonts w:ascii="Verdana" w:hAnsi="Verdana"/>
                <w:sz w:val="16"/>
                <w:szCs w:val="16"/>
                <w:lang w:val="et-EE"/>
              </w:rPr>
              <w:t xml:space="preserve"> 5342 0221</w:t>
            </w:r>
            <w:r w:rsidR="000A1B3B">
              <w:rPr>
                <w:rFonts w:ascii="Verdana" w:hAnsi="Verdana"/>
                <w:sz w:val="16"/>
                <w:szCs w:val="16"/>
                <w:lang w:val="et-EE"/>
              </w:rPr>
              <w:t xml:space="preserve">;  </w:t>
            </w:r>
            <w:r w:rsidR="00CA1DBD" w:rsidRPr="004E5C2A">
              <w:rPr>
                <w:rFonts w:ascii="Verdana" w:hAnsi="Verdana"/>
                <w:sz w:val="16"/>
                <w:szCs w:val="16"/>
                <w:lang w:val="et-EE"/>
              </w:rPr>
              <w:t xml:space="preserve">e-mail: </w:t>
            </w:r>
            <w:hyperlink r:id="rId8" w:history="1">
              <w:r w:rsidR="00105007" w:rsidRPr="00970187">
                <w:rPr>
                  <w:rStyle w:val="Hyperlink"/>
                  <w:rFonts w:ascii="Verdana" w:hAnsi="Verdana"/>
                  <w:sz w:val="16"/>
                  <w:szCs w:val="16"/>
                  <w:lang w:val="et-EE"/>
                </w:rPr>
                <w:t>regina.efremova@teed.ee</w:t>
              </w:r>
            </w:hyperlink>
          </w:p>
        </w:tc>
      </w:tr>
    </w:tbl>
    <w:p w14:paraId="251DAC87" w14:textId="77777777" w:rsidR="002E0D7C" w:rsidRPr="004E5C2A" w:rsidRDefault="002E0D7C">
      <w:pPr>
        <w:rPr>
          <w:rFonts w:ascii="Verdana" w:hAnsi="Verdana"/>
          <w:sz w:val="16"/>
          <w:szCs w:val="16"/>
          <w:lang w:val="et-EE"/>
        </w:rPr>
      </w:pPr>
    </w:p>
    <w:sectPr w:rsidR="002E0D7C" w:rsidRPr="004E5C2A" w:rsidSect="00BD0854">
      <w:headerReference w:type="default" r:id="rId9"/>
      <w:footerReference w:type="default" r:id="rId10"/>
      <w:pgSz w:w="11906" w:h="16838"/>
      <w:pgMar w:top="567" w:right="851" w:bottom="851" w:left="1418" w:header="283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678247" w14:textId="77777777" w:rsidR="00615153" w:rsidRDefault="00615153" w:rsidP="0001733F">
      <w:r>
        <w:separator/>
      </w:r>
    </w:p>
  </w:endnote>
  <w:endnote w:type="continuationSeparator" w:id="0">
    <w:p w14:paraId="44C244C8" w14:textId="77777777" w:rsidR="00615153" w:rsidRDefault="00615153" w:rsidP="00017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79998" w14:textId="7BDF9801" w:rsidR="00DF6CFD" w:rsidRPr="00DF6CFD" w:rsidRDefault="00DF6CFD" w:rsidP="00DF6CFD">
    <w:pPr>
      <w:tabs>
        <w:tab w:val="center" w:pos="4680"/>
        <w:tab w:val="right" w:pos="9360"/>
      </w:tabs>
      <w:rPr>
        <w:rFonts w:ascii="Verdana" w:hAnsi="Verdana"/>
        <w:sz w:val="12"/>
        <w:szCs w:val="12"/>
        <w:lang w:val="et-EE"/>
      </w:rPr>
    </w:pPr>
    <w:r w:rsidRPr="00DF6CFD">
      <w:rPr>
        <w:rFonts w:ascii="Verdana" w:hAnsi="Verdana"/>
        <w:sz w:val="12"/>
        <w:szCs w:val="12"/>
        <w:lang w:val="et-EE"/>
      </w:rPr>
      <w:t xml:space="preserve">Koostas: </w:t>
    </w:r>
    <w:r>
      <w:rPr>
        <w:rFonts w:ascii="Verdana" w:hAnsi="Verdana"/>
        <w:sz w:val="12"/>
        <w:szCs w:val="12"/>
        <w:lang w:val="et-EE"/>
      </w:rPr>
      <w:t>M. Jaaksaar</w:t>
    </w:r>
  </w:p>
  <w:p w14:paraId="43AC24E6" w14:textId="511BB0A1" w:rsidR="00DF6CFD" w:rsidRPr="00DF6CFD" w:rsidRDefault="00DF6CFD" w:rsidP="00DF6CFD">
    <w:pPr>
      <w:tabs>
        <w:tab w:val="center" w:pos="4680"/>
        <w:tab w:val="right" w:pos="9360"/>
      </w:tabs>
      <w:rPr>
        <w:rFonts w:ascii="Verdana" w:hAnsi="Verdana"/>
        <w:sz w:val="16"/>
        <w:szCs w:val="16"/>
        <w:lang w:val="et-EE"/>
      </w:rPr>
    </w:pPr>
    <w:r w:rsidRPr="00DF6CFD">
      <w:rPr>
        <w:rFonts w:ascii="Verdana" w:hAnsi="Verdana"/>
        <w:sz w:val="12"/>
        <w:szCs w:val="12"/>
        <w:lang w:val="et-EE"/>
      </w:rPr>
      <w:t xml:space="preserve">Kuupäev: </w:t>
    </w:r>
    <w:r w:rsidR="00FB712F">
      <w:rPr>
        <w:rFonts w:ascii="Verdana" w:hAnsi="Verdana"/>
        <w:sz w:val="12"/>
        <w:szCs w:val="12"/>
        <w:lang w:val="et-EE"/>
      </w:rPr>
      <w:t>18</w:t>
    </w:r>
    <w:r w:rsidRPr="00DF6CFD">
      <w:rPr>
        <w:rFonts w:ascii="Verdana" w:hAnsi="Verdana"/>
        <w:sz w:val="12"/>
        <w:szCs w:val="12"/>
        <w:lang w:val="et-EE"/>
      </w:rPr>
      <w:t>.0</w:t>
    </w:r>
    <w:r>
      <w:rPr>
        <w:rFonts w:ascii="Verdana" w:hAnsi="Verdana"/>
        <w:sz w:val="12"/>
        <w:szCs w:val="12"/>
        <w:lang w:val="et-EE"/>
      </w:rPr>
      <w:t>5</w:t>
    </w:r>
    <w:r w:rsidRPr="00DF6CFD">
      <w:rPr>
        <w:rFonts w:ascii="Verdana" w:hAnsi="Verdana"/>
        <w:sz w:val="12"/>
        <w:szCs w:val="12"/>
        <w:lang w:val="et-EE"/>
      </w:rPr>
      <w:t>.202</w:t>
    </w:r>
    <w:r>
      <w:rPr>
        <w:rFonts w:ascii="Verdana" w:hAnsi="Verdana"/>
        <w:sz w:val="12"/>
        <w:szCs w:val="12"/>
        <w:lang w:val="et-EE"/>
      </w:rPr>
      <w:t>6</w:t>
    </w:r>
    <w:r w:rsidRPr="00DF6CFD">
      <w:rPr>
        <w:rFonts w:ascii="Verdana" w:hAnsi="Verdana"/>
        <w:sz w:val="16"/>
        <w:szCs w:val="16"/>
        <w:lang w:val="et-EE"/>
      </w:rPr>
      <w:tab/>
    </w:r>
    <w:r w:rsidRPr="00DF6CFD">
      <w:rPr>
        <w:rFonts w:ascii="Verdana" w:hAnsi="Verdana"/>
        <w:sz w:val="16"/>
        <w:szCs w:val="16"/>
        <w:lang w:val="et-EE"/>
      </w:rPr>
      <w:ptab w:relativeTo="margin" w:alignment="center" w:leader="none"/>
    </w:r>
    <w:r w:rsidRPr="00DF6CFD">
      <w:rPr>
        <w:rFonts w:ascii="Verdana" w:hAnsi="Verdana"/>
        <w:sz w:val="16"/>
        <w:szCs w:val="16"/>
        <w:lang w:val="et-EE"/>
      </w:rPr>
      <w:ptab w:relativeTo="margin" w:alignment="right" w:leader="none"/>
    </w:r>
    <w:r w:rsidRPr="00DF6CFD">
      <w:rPr>
        <w:rFonts w:ascii="Verdana" w:hAnsi="Verdana"/>
        <w:sz w:val="16"/>
        <w:szCs w:val="16"/>
        <w:lang w:val="et-EE"/>
      </w:rPr>
      <w:t xml:space="preserve">lk </w:t>
    </w:r>
    <w:r w:rsidRPr="00DF6CFD">
      <w:rPr>
        <w:rFonts w:ascii="Verdana" w:hAnsi="Verdana"/>
        <w:sz w:val="16"/>
        <w:szCs w:val="16"/>
        <w:lang w:val="et-EE"/>
      </w:rPr>
      <w:fldChar w:fldCharType="begin"/>
    </w:r>
    <w:r w:rsidRPr="00DF6CFD">
      <w:rPr>
        <w:rFonts w:ascii="Verdana" w:hAnsi="Verdana"/>
        <w:sz w:val="16"/>
        <w:szCs w:val="16"/>
        <w:lang w:val="et-EE"/>
      </w:rPr>
      <w:instrText xml:space="preserve"> NUMPAGES  \* Arabic  \* MERGEFORMAT </w:instrText>
    </w:r>
    <w:r w:rsidRPr="00DF6CFD">
      <w:rPr>
        <w:rFonts w:ascii="Verdana" w:hAnsi="Verdana"/>
        <w:sz w:val="16"/>
        <w:szCs w:val="16"/>
        <w:lang w:val="et-EE"/>
      </w:rPr>
      <w:fldChar w:fldCharType="separate"/>
    </w:r>
    <w:r w:rsidRPr="00DF6CFD">
      <w:rPr>
        <w:rFonts w:ascii="Verdana" w:hAnsi="Verdana"/>
        <w:sz w:val="16"/>
        <w:szCs w:val="16"/>
        <w:lang w:val="et-EE"/>
      </w:rPr>
      <w:t>1</w:t>
    </w:r>
    <w:r w:rsidRPr="00DF6CFD">
      <w:rPr>
        <w:rFonts w:ascii="Verdana" w:hAnsi="Verdana"/>
        <w:sz w:val="16"/>
        <w:szCs w:val="16"/>
        <w:lang w:val="et-EE"/>
      </w:rPr>
      <w:fldChar w:fldCharType="end"/>
    </w:r>
    <w:r w:rsidRPr="00DF6CFD">
      <w:rPr>
        <w:rFonts w:ascii="Verdana" w:hAnsi="Verdana"/>
        <w:sz w:val="16"/>
        <w:szCs w:val="16"/>
        <w:lang w:val="et-EE"/>
      </w:rPr>
      <w:t>/</w:t>
    </w:r>
    <w:r w:rsidRPr="00DF6CFD">
      <w:rPr>
        <w:rFonts w:ascii="Verdana" w:hAnsi="Verdana"/>
        <w:sz w:val="16"/>
        <w:szCs w:val="16"/>
        <w:lang w:val="et-EE"/>
      </w:rPr>
      <w:fldChar w:fldCharType="begin"/>
    </w:r>
    <w:r w:rsidRPr="00DF6CFD">
      <w:rPr>
        <w:rFonts w:ascii="Verdana" w:hAnsi="Verdana"/>
        <w:sz w:val="16"/>
        <w:szCs w:val="16"/>
        <w:lang w:val="et-EE"/>
      </w:rPr>
      <w:instrText xml:space="preserve"> NUMPAGES  \* Arabic  \* MERGEFORMAT </w:instrText>
    </w:r>
    <w:r w:rsidRPr="00DF6CFD">
      <w:rPr>
        <w:rFonts w:ascii="Verdana" w:hAnsi="Verdana"/>
        <w:sz w:val="16"/>
        <w:szCs w:val="16"/>
        <w:lang w:val="et-EE"/>
      </w:rPr>
      <w:fldChar w:fldCharType="separate"/>
    </w:r>
    <w:r w:rsidRPr="00DF6CFD">
      <w:rPr>
        <w:rFonts w:ascii="Verdana" w:hAnsi="Verdana"/>
        <w:sz w:val="16"/>
        <w:szCs w:val="16"/>
        <w:lang w:val="et-EE"/>
      </w:rPr>
      <w:t>1</w:t>
    </w:r>
    <w:r w:rsidRPr="00DF6CFD">
      <w:rPr>
        <w:rFonts w:ascii="Verdana" w:hAnsi="Verdana"/>
        <w:sz w:val="16"/>
        <w:szCs w:val="16"/>
        <w:lang w:val="et-E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6380B4" w14:textId="77777777" w:rsidR="00615153" w:rsidRDefault="00615153" w:rsidP="0001733F">
      <w:r>
        <w:separator/>
      </w:r>
    </w:p>
  </w:footnote>
  <w:footnote w:type="continuationSeparator" w:id="0">
    <w:p w14:paraId="76351886" w14:textId="77777777" w:rsidR="00615153" w:rsidRDefault="00615153" w:rsidP="00017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005" w:type="dxa"/>
      <w:tblInd w:w="574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268"/>
      <w:gridCol w:w="1737"/>
    </w:tblGrid>
    <w:tr w:rsidR="00B91E08" w:rsidRPr="00A86A6A" w14:paraId="3C39A555" w14:textId="77777777" w:rsidTr="00BD0854">
      <w:trPr>
        <w:trHeight w:val="132"/>
      </w:trPr>
      <w:tc>
        <w:tcPr>
          <w:tcW w:w="2268" w:type="dxa"/>
          <w:vAlign w:val="center"/>
        </w:tcPr>
        <w:p w14:paraId="33441F20" w14:textId="77777777" w:rsidR="00B91E08" w:rsidRPr="00A86A6A" w:rsidRDefault="00B91E08" w:rsidP="00C537FF">
          <w:pPr>
            <w:pStyle w:val="Header"/>
            <w:jc w:val="center"/>
            <w:rPr>
              <w:rFonts w:ascii="Verdana" w:hAnsi="Verdana"/>
              <w:sz w:val="20"/>
              <w:szCs w:val="20"/>
              <w:lang w:val="et-EE"/>
            </w:rPr>
          </w:pPr>
          <w:r>
            <w:rPr>
              <w:rFonts w:ascii="Verdana" w:hAnsi="Verdana"/>
              <w:sz w:val="18"/>
              <w:szCs w:val="18"/>
              <w:lang w:val="et-EE"/>
            </w:rPr>
            <w:t>Saatelehe</w:t>
          </w:r>
          <w:r w:rsidRPr="00A86A6A">
            <w:rPr>
              <w:rFonts w:ascii="Verdana" w:hAnsi="Verdana"/>
              <w:sz w:val="18"/>
              <w:szCs w:val="18"/>
              <w:lang w:val="et-EE"/>
            </w:rPr>
            <w:t xml:space="preserve"> nr</w:t>
          </w:r>
          <w:r w:rsidRPr="00A86A6A">
            <w:rPr>
              <w:rFonts w:ascii="Verdana" w:hAnsi="Verdana"/>
              <w:sz w:val="20"/>
              <w:szCs w:val="20"/>
              <w:lang w:val="et-EE"/>
            </w:rPr>
            <w:t xml:space="preserve"> </w:t>
          </w:r>
          <w:r w:rsidRPr="00A86A6A">
            <w:rPr>
              <w:rFonts w:ascii="Verdana" w:hAnsi="Verdana"/>
              <w:sz w:val="12"/>
              <w:szCs w:val="12"/>
              <w:lang w:val="et-EE"/>
            </w:rPr>
            <w:t>(täidab labor)</w:t>
          </w:r>
        </w:p>
      </w:tc>
      <w:tc>
        <w:tcPr>
          <w:tcW w:w="1737" w:type="dxa"/>
          <w:vAlign w:val="center"/>
        </w:tcPr>
        <w:p w14:paraId="576AEE02" w14:textId="77777777" w:rsidR="00B91E08" w:rsidRPr="00A86A6A" w:rsidRDefault="00B91E08" w:rsidP="00C537FF">
          <w:pPr>
            <w:pStyle w:val="Header"/>
            <w:jc w:val="center"/>
            <w:rPr>
              <w:rFonts w:ascii="Verdana" w:hAnsi="Verdana"/>
              <w:sz w:val="20"/>
              <w:szCs w:val="20"/>
              <w:lang w:val="et-EE"/>
            </w:rPr>
          </w:pPr>
        </w:p>
      </w:tc>
    </w:tr>
  </w:tbl>
  <w:p w14:paraId="0A888938" w14:textId="77777777" w:rsidR="00B91E08" w:rsidRPr="00A86A6A" w:rsidRDefault="00B91E08" w:rsidP="001F1C88">
    <w:pPr>
      <w:pStyle w:val="Header"/>
      <w:rPr>
        <w:rFonts w:ascii="Verdana" w:hAnsi="Verdana"/>
        <w:b/>
        <w:sz w:val="8"/>
        <w:szCs w:val="8"/>
        <w:lang w:val="et-EE"/>
      </w:rPr>
    </w:pPr>
  </w:p>
  <w:tbl>
    <w:tblPr>
      <w:tblW w:w="9657" w:type="dxa"/>
      <w:tblInd w:w="-18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420"/>
      <w:gridCol w:w="3679"/>
      <w:gridCol w:w="992"/>
      <w:gridCol w:w="1566"/>
    </w:tblGrid>
    <w:tr w:rsidR="00B91E08" w:rsidRPr="00A86A6A" w14:paraId="665AF37F" w14:textId="77777777" w:rsidTr="0047304E">
      <w:trPr>
        <w:cantSplit/>
        <w:trHeight w:val="62"/>
      </w:trPr>
      <w:tc>
        <w:tcPr>
          <w:tcW w:w="3420" w:type="dxa"/>
          <w:vMerge w:val="restart"/>
        </w:tcPr>
        <w:p w14:paraId="3304ECEE" w14:textId="77777777" w:rsidR="00B91E08" w:rsidRDefault="00B91E08" w:rsidP="00C537FF">
          <w:pPr>
            <w:pStyle w:val="Heading1"/>
            <w:rPr>
              <w:rFonts w:ascii="Verdana" w:hAnsi="Verdana" w:cs="Times New Roman"/>
              <w:lang w:val="et-EE"/>
            </w:rPr>
          </w:pPr>
          <w:r>
            <w:rPr>
              <w:rFonts w:ascii="Verdana" w:hAnsi="Verdana" w:cs="Times New Roman"/>
              <w:noProof/>
              <w:lang w:val="et-EE" w:eastAsia="et-EE"/>
            </w:rPr>
            <w:drawing>
              <wp:inline distT="0" distB="0" distL="0" distR="0" wp14:anchorId="3A778EE4" wp14:editId="17B19AD2">
                <wp:extent cx="1722120" cy="403860"/>
                <wp:effectExtent l="19050" t="0" r="0" b="0"/>
                <wp:docPr id="2" name="Picture 1" descr="teede_logo_RGB_suurem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teede_logo_RGB_suurem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2120" cy="4038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5F023A27" w14:textId="77777777" w:rsidR="00B91E08" w:rsidRPr="005C41EC" w:rsidRDefault="00B91E08" w:rsidP="00C537FF">
          <w:pPr>
            <w:rPr>
              <w:rFonts w:ascii="Verdana" w:hAnsi="Verdana"/>
              <w:sz w:val="16"/>
              <w:szCs w:val="16"/>
              <w:lang w:val="et-EE"/>
            </w:rPr>
          </w:pPr>
        </w:p>
        <w:p w14:paraId="737DE63F" w14:textId="77777777" w:rsidR="00B91E08" w:rsidRPr="00C90E26" w:rsidRDefault="00B91E08" w:rsidP="00C537FF">
          <w:pPr>
            <w:rPr>
              <w:rFonts w:ascii="Verdana" w:hAnsi="Verdana"/>
              <w:sz w:val="16"/>
              <w:szCs w:val="16"/>
              <w:lang w:val="et-EE"/>
            </w:rPr>
          </w:pPr>
          <w:r w:rsidRPr="00C90E26">
            <w:rPr>
              <w:rFonts w:ascii="Verdana" w:hAnsi="Verdana"/>
              <w:sz w:val="16"/>
              <w:szCs w:val="16"/>
              <w:lang w:val="et-EE"/>
            </w:rPr>
            <w:t>Väike-Männiku 26</w:t>
          </w:r>
        </w:p>
        <w:p w14:paraId="3FF6F74C" w14:textId="77777777" w:rsidR="00B91E08" w:rsidRPr="005C41EC" w:rsidRDefault="00B91E08" w:rsidP="00C537FF">
          <w:pPr>
            <w:rPr>
              <w:rFonts w:ascii="Verdana" w:hAnsi="Verdana"/>
              <w:sz w:val="16"/>
              <w:szCs w:val="16"/>
              <w:lang w:val="et-EE"/>
            </w:rPr>
          </w:pPr>
          <w:r w:rsidRPr="00C90E26">
            <w:rPr>
              <w:rFonts w:ascii="Verdana" w:hAnsi="Verdana"/>
              <w:sz w:val="16"/>
              <w:szCs w:val="16"/>
              <w:lang w:val="et-EE"/>
            </w:rPr>
            <w:t>11216  TALLINN</w:t>
          </w:r>
        </w:p>
      </w:tc>
      <w:tc>
        <w:tcPr>
          <w:tcW w:w="3679" w:type="dxa"/>
          <w:vMerge w:val="restart"/>
        </w:tcPr>
        <w:tbl>
          <w:tblPr>
            <w:tblW w:w="0" w:type="auto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ayout w:type="fixed"/>
            <w:tblLook w:val="0000" w:firstRow="0" w:lastRow="0" w:firstColumn="0" w:lastColumn="0" w:noHBand="0" w:noVBand="0"/>
          </w:tblPr>
          <w:tblGrid>
            <w:gridCol w:w="1129"/>
            <w:gridCol w:w="2410"/>
          </w:tblGrid>
          <w:tr w:rsidR="00B91E08" w:rsidRPr="00A86A6A" w14:paraId="61A7AC2C" w14:textId="77777777" w:rsidTr="001C407B">
            <w:trPr>
              <w:cantSplit/>
              <w:trHeight w:val="157"/>
            </w:trPr>
            <w:tc>
              <w:tcPr>
                <w:tcW w:w="3539" w:type="dxa"/>
                <w:gridSpan w:val="2"/>
                <w:vAlign w:val="center"/>
              </w:tcPr>
              <w:p w14:paraId="0079F48E" w14:textId="77777777" w:rsidR="00B91E08" w:rsidRPr="00A86A6A" w:rsidRDefault="00B91E08" w:rsidP="001C407B">
                <w:pPr>
                  <w:pStyle w:val="Heading2"/>
                  <w:rPr>
                    <w:rFonts w:ascii="Verdana" w:hAnsi="Verdana"/>
                    <w:sz w:val="16"/>
                    <w:lang w:val="et-EE"/>
                  </w:rPr>
                </w:pPr>
                <w:r w:rsidRPr="00A86A6A">
                  <w:rPr>
                    <w:rFonts w:ascii="Verdana" w:hAnsi="Verdana"/>
                    <w:lang w:val="et-EE"/>
                  </w:rPr>
                  <w:t>TÄIDAB LABOR</w:t>
                </w:r>
              </w:p>
            </w:tc>
          </w:tr>
          <w:tr w:rsidR="00B91E08" w:rsidRPr="00A86A6A" w14:paraId="4FCA76AF" w14:textId="77777777" w:rsidTr="006166B9">
            <w:trPr>
              <w:trHeight w:val="1725"/>
            </w:trPr>
            <w:tc>
              <w:tcPr>
                <w:tcW w:w="1129" w:type="dxa"/>
                <w:vAlign w:val="center"/>
              </w:tcPr>
              <w:p w14:paraId="788503DA" w14:textId="77777777" w:rsidR="00B91E08" w:rsidRPr="00A86A6A" w:rsidRDefault="00B91E08" w:rsidP="00C537FF">
                <w:pPr>
                  <w:pStyle w:val="Heading2"/>
                  <w:rPr>
                    <w:rFonts w:ascii="Verdana" w:hAnsi="Verdana"/>
                    <w:sz w:val="16"/>
                    <w:szCs w:val="16"/>
                    <w:lang w:val="et-EE"/>
                  </w:rPr>
                </w:pPr>
                <w:r w:rsidRPr="00A86A6A">
                  <w:rPr>
                    <w:rFonts w:ascii="Verdana" w:hAnsi="Verdana"/>
                    <w:sz w:val="16"/>
                    <w:szCs w:val="16"/>
                    <w:lang w:val="et-EE"/>
                  </w:rPr>
                  <w:t>Katse-protokolli nr</w:t>
                </w:r>
              </w:p>
            </w:tc>
            <w:tc>
              <w:tcPr>
                <w:tcW w:w="2410" w:type="dxa"/>
              </w:tcPr>
              <w:p w14:paraId="21F1AEC5" w14:textId="77777777" w:rsidR="00B91E08" w:rsidRPr="00A86A6A" w:rsidRDefault="00B91E08" w:rsidP="00C537FF">
                <w:pPr>
                  <w:pStyle w:val="Heading1"/>
                  <w:rPr>
                    <w:rFonts w:ascii="Verdana" w:hAnsi="Verdana" w:cs="Times New Roman"/>
                    <w:sz w:val="16"/>
                    <w:szCs w:val="16"/>
                    <w:lang w:val="et-EE"/>
                  </w:rPr>
                </w:pPr>
              </w:p>
            </w:tc>
          </w:tr>
        </w:tbl>
        <w:p w14:paraId="2537FD7B" w14:textId="77777777" w:rsidR="00B91E08" w:rsidRPr="00A86A6A" w:rsidRDefault="00B91E08" w:rsidP="00C537FF">
          <w:pPr>
            <w:pStyle w:val="Heading1"/>
            <w:rPr>
              <w:rFonts w:ascii="Verdana" w:hAnsi="Verdana" w:cs="Times New Roman"/>
              <w:lang w:val="et-EE"/>
            </w:rPr>
          </w:pPr>
        </w:p>
      </w:tc>
      <w:tc>
        <w:tcPr>
          <w:tcW w:w="2558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70040C5B" w14:textId="77777777" w:rsidR="00B91E08" w:rsidRPr="00A86A6A" w:rsidRDefault="00B91E08" w:rsidP="001C407B">
          <w:pPr>
            <w:pStyle w:val="Heading2"/>
            <w:rPr>
              <w:rFonts w:ascii="Verdana" w:hAnsi="Verdana"/>
              <w:lang w:val="et-EE"/>
            </w:rPr>
          </w:pPr>
          <w:r w:rsidRPr="00A86A6A">
            <w:rPr>
              <w:rFonts w:ascii="Verdana" w:hAnsi="Verdana"/>
              <w:lang w:val="et-EE"/>
            </w:rPr>
            <w:t>TÄIDAB LABOR</w:t>
          </w:r>
        </w:p>
      </w:tc>
    </w:tr>
    <w:tr w:rsidR="00B91E08" w:rsidRPr="00A86A6A" w14:paraId="1C243777" w14:textId="77777777" w:rsidTr="0047304E">
      <w:trPr>
        <w:cantSplit/>
        <w:trHeight w:val="283"/>
      </w:trPr>
      <w:tc>
        <w:tcPr>
          <w:tcW w:w="3420" w:type="dxa"/>
          <w:vMerge/>
          <w:vAlign w:val="center"/>
        </w:tcPr>
        <w:p w14:paraId="4A3C3377" w14:textId="77777777" w:rsidR="00B91E08" w:rsidRPr="00A86A6A" w:rsidRDefault="00B91E08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3679" w:type="dxa"/>
          <w:vMerge/>
          <w:vAlign w:val="center"/>
        </w:tcPr>
        <w:p w14:paraId="028F3E64" w14:textId="77777777" w:rsidR="00B91E08" w:rsidRPr="00A86A6A" w:rsidRDefault="00B91E08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992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14:paraId="4C5933DB" w14:textId="77777777" w:rsidR="00B91E08" w:rsidRDefault="00B91E08" w:rsidP="001C407B">
          <w:pPr>
            <w:rPr>
              <w:rFonts w:ascii="Verdana" w:hAnsi="Verdana"/>
              <w:sz w:val="12"/>
              <w:szCs w:val="12"/>
              <w:lang w:val="et-EE"/>
            </w:rPr>
          </w:pPr>
          <w:r>
            <w:rPr>
              <w:rFonts w:ascii="Verdana" w:hAnsi="Verdana"/>
              <w:sz w:val="12"/>
              <w:szCs w:val="12"/>
              <w:lang w:val="et-EE"/>
            </w:rPr>
            <w:t xml:space="preserve">Tellimuse nr </w:t>
          </w:r>
        </w:p>
      </w:tc>
      <w:tc>
        <w:tcPr>
          <w:tcW w:w="156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52734E0" w14:textId="77777777" w:rsidR="00B91E08" w:rsidRPr="00A86A6A" w:rsidRDefault="00B91E08" w:rsidP="00FF4F0F">
          <w:pPr>
            <w:rPr>
              <w:rFonts w:ascii="Verdana" w:hAnsi="Verdana"/>
              <w:sz w:val="10"/>
              <w:lang w:val="et-EE"/>
            </w:rPr>
          </w:pPr>
        </w:p>
      </w:tc>
    </w:tr>
    <w:tr w:rsidR="00B91E08" w:rsidRPr="00A86A6A" w14:paraId="3CE6D595" w14:textId="77777777" w:rsidTr="0047304E">
      <w:trPr>
        <w:cantSplit/>
        <w:trHeight w:val="283"/>
      </w:trPr>
      <w:tc>
        <w:tcPr>
          <w:tcW w:w="3420" w:type="dxa"/>
          <w:vMerge/>
          <w:vAlign w:val="center"/>
        </w:tcPr>
        <w:p w14:paraId="34708BA6" w14:textId="77777777" w:rsidR="00B91E08" w:rsidRPr="00A86A6A" w:rsidRDefault="00B91E08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3679" w:type="dxa"/>
          <w:vMerge/>
          <w:vAlign w:val="center"/>
        </w:tcPr>
        <w:p w14:paraId="5CAA3AB7" w14:textId="77777777" w:rsidR="00B91E08" w:rsidRPr="00A86A6A" w:rsidRDefault="00B91E08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992" w:type="dxa"/>
          <w:tcBorders>
            <w:left w:val="single" w:sz="4" w:space="0" w:color="auto"/>
            <w:bottom w:val="nil"/>
            <w:right w:val="single" w:sz="4" w:space="0" w:color="auto"/>
          </w:tcBorders>
          <w:vAlign w:val="center"/>
        </w:tcPr>
        <w:p w14:paraId="099B6F67" w14:textId="77777777" w:rsidR="00B91E08" w:rsidRPr="00A86A6A" w:rsidRDefault="00B91E08" w:rsidP="001C407B">
          <w:pPr>
            <w:rPr>
              <w:rFonts w:ascii="Verdana" w:hAnsi="Verdana"/>
              <w:sz w:val="12"/>
              <w:szCs w:val="12"/>
              <w:lang w:val="et-EE"/>
            </w:rPr>
          </w:pPr>
          <w:r>
            <w:rPr>
              <w:rFonts w:ascii="Verdana" w:hAnsi="Verdana"/>
              <w:sz w:val="12"/>
              <w:szCs w:val="12"/>
              <w:lang w:val="et-EE"/>
            </w:rPr>
            <w:t>Reg. n</w:t>
          </w:r>
          <w:r w:rsidRPr="00A86A6A">
            <w:rPr>
              <w:rFonts w:ascii="Verdana" w:hAnsi="Verdana"/>
              <w:sz w:val="12"/>
              <w:szCs w:val="12"/>
              <w:lang w:val="et-EE"/>
            </w:rPr>
            <w:t>r</w:t>
          </w:r>
        </w:p>
      </w:tc>
      <w:tc>
        <w:tcPr>
          <w:tcW w:w="156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B0D6BA1" w14:textId="77777777" w:rsidR="00B91E08" w:rsidRPr="00A86A6A" w:rsidRDefault="00B91E08" w:rsidP="00FF4F0F">
          <w:pPr>
            <w:rPr>
              <w:rFonts w:ascii="Verdana" w:hAnsi="Verdana"/>
              <w:sz w:val="10"/>
              <w:lang w:val="et-EE"/>
            </w:rPr>
          </w:pPr>
        </w:p>
      </w:tc>
    </w:tr>
    <w:tr w:rsidR="00B91E08" w:rsidRPr="00A86A6A" w14:paraId="1C123057" w14:textId="77777777" w:rsidTr="0047304E">
      <w:trPr>
        <w:cantSplit/>
        <w:trHeight w:val="283"/>
      </w:trPr>
      <w:tc>
        <w:tcPr>
          <w:tcW w:w="3420" w:type="dxa"/>
          <w:vMerge/>
          <w:vAlign w:val="center"/>
        </w:tcPr>
        <w:p w14:paraId="7E9C83A6" w14:textId="77777777" w:rsidR="00B91E08" w:rsidRPr="00A86A6A" w:rsidRDefault="00B91E08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3679" w:type="dxa"/>
          <w:vMerge/>
          <w:vAlign w:val="center"/>
        </w:tcPr>
        <w:p w14:paraId="5573854B" w14:textId="77777777" w:rsidR="00B91E08" w:rsidRPr="00A86A6A" w:rsidRDefault="00B91E08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992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  <w:vAlign w:val="center"/>
        </w:tcPr>
        <w:p w14:paraId="4BCD702D" w14:textId="77777777" w:rsidR="00B91E08" w:rsidRPr="00A86A6A" w:rsidRDefault="00B91E08" w:rsidP="001C407B">
          <w:pPr>
            <w:rPr>
              <w:rFonts w:ascii="Verdana" w:hAnsi="Verdana"/>
              <w:sz w:val="12"/>
              <w:szCs w:val="12"/>
              <w:lang w:val="et-EE"/>
            </w:rPr>
          </w:pPr>
          <w:r>
            <w:rPr>
              <w:rFonts w:ascii="Verdana" w:hAnsi="Verdana"/>
              <w:sz w:val="12"/>
              <w:szCs w:val="12"/>
              <w:lang w:val="et-EE"/>
            </w:rPr>
            <w:t>Kuupäev</w:t>
          </w:r>
        </w:p>
      </w:tc>
      <w:tc>
        <w:tcPr>
          <w:tcW w:w="156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35557B3" w14:textId="77777777" w:rsidR="00B91E08" w:rsidRPr="00A86A6A" w:rsidRDefault="00B91E08" w:rsidP="00FF4F0F">
          <w:pPr>
            <w:rPr>
              <w:rFonts w:ascii="Verdana" w:hAnsi="Verdana"/>
              <w:sz w:val="10"/>
              <w:lang w:val="et-EE"/>
            </w:rPr>
          </w:pPr>
        </w:p>
      </w:tc>
    </w:tr>
    <w:tr w:rsidR="00B91E08" w:rsidRPr="00A86A6A" w14:paraId="323EB118" w14:textId="77777777" w:rsidTr="0047304E">
      <w:trPr>
        <w:cantSplit/>
        <w:trHeight w:val="283"/>
      </w:trPr>
      <w:tc>
        <w:tcPr>
          <w:tcW w:w="3420" w:type="dxa"/>
          <w:vMerge/>
          <w:vAlign w:val="center"/>
        </w:tcPr>
        <w:p w14:paraId="00D549EF" w14:textId="77777777" w:rsidR="00B91E08" w:rsidRPr="00A86A6A" w:rsidRDefault="00B91E08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3679" w:type="dxa"/>
          <w:vMerge/>
          <w:vAlign w:val="center"/>
        </w:tcPr>
        <w:p w14:paraId="1181FE83" w14:textId="77777777" w:rsidR="00B91E08" w:rsidRPr="00A86A6A" w:rsidRDefault="00B91E08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992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  <w:vAlign w:val="center"/>
        </w:tcPr>
        <w:p w14:paraId="430DB345" w14:textId="77777777" w:rsidR="00B91E08" w:rsidRPr="00A86A6A" w:rsidRDefault="00B91E08" w:rsidP="001C407B">
          <w:pPr>
            <w:rPr>
              <w:rFonts w:ascii="Verdana" w:hAnsi="Verdana"/>
              <w:sz w:val="12"/>
              <w:szCs w:val="12"/>
              <w:lang w:val="et-EE"/>
            </w:rPr>
          </w:pPr>
          <w:r>
            <w:rPr>
              <w:rFonts w:ascii="Verdana" w:hAnsi="Verdana"/>
              <w:sz w:val="12"/>
              <w:szCs w:val="12"/>
              <w:lang w:val="et-EE"/>
            </w:rPr>
            <w:t>Kellaaeg</w:t>
          </w:r>
        </w:p>
      </w:tc>
      <w:tc>
        <w:tcPr>
          <w:tcW w:w="156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7FA32E93" w14:textId="77777777" w:rsidR="00B91E08" w:rsidRPr="00A86A6A" w:rsidRDefault="00B91E08" w:rsidP="00FF4F0F">
          <w:pPr>
            <w:rPr>
              <w:rFonts w:ascii="Verdana" w:hAnsi="Verdana"/>
              <w:sz w:val="10"/>
              <w:lang w:val="et-EE"/>
            </w:rPr>
          </w:pPr>
        </w:p>
      </w:tc>
    </w:tr>
    <w:tr w:rsidR="00B91E08" w:rsidRPr="00A86A6A" w14:paraId="7453AC1F" w14:textId="77777777" w:rsidTr="0047304E">
      <w:trPr>
        <w:cantSplit/>
        <w:trHeight w:val="283"/>
      </w:trPr>
      <w:tc>
        <w:tcPr>
          <w:tcW w:w="3420" w:type="dxa"/>
          <w:vMerge/>
          <w:vAlign w:val="center"/>
        </w:tcPr>
        <w:p w14:paraId="2A1CAA94" w14:textId="77777777" w:rsidR="00B91E08" w:rsidRPr="00A86A6A" w:rsidRDefault="00B91E08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3679" w:type="dxa"/>
          <w:vMerge/>
          <w:vAlign w:val="center"/>
        </w:tcPr>
        <w:p w14:paraId="28C8C6D6" w14:textId="77777777" w:rsidR="00B91E08" w:rsidRPr="00A86A6A" w:rsidRDefault="00B91E08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992" w:type="dxa"/>
          <w:tcBorders>
            <w:top w:val="nil"/>
            <w:left w:val="single" w:sz="4" w:space="0" w:color="auto"/>
            <w:right w:val="single" w:sz="4" w:space="0" w:color="auto"/>
          </w:tcBorders>
          <w:vAlign w:val="center"/>
        </w:tcPr>
        <w:p w14:paraId="3980B5C4" w14:textId="77777777" w:rsidR="00B91E08" w:rsidRPr="00A86A6A" w:rsidRDefault="00B91E08" w:rsidP="001C407B">
          <w:pPr>
            <w:rPr>
              <w:rFonts w:ascii="Verdana" w:hAnsi="Verdana"/>
              <w:sz w:val="12"/>
              <w:szCs w:val="12"/>
              <w:lang w:val="et-EE"/>
            </w:rPr>
          </w:pPr>
          <w:r>
            <w:rPr>
              <w:rFonts w:ascii="Verdana" w:hAnsi="Verdana"/>
              <w:sz w:val="12"/>
              <w:szCs w:val="12"/>
              <w:lang w:val="et-EE"/>
            </w:rPr>
            <w:t>Vastuvõtja</w:t>
          </w:r>
        </w:p>
      </w:tc>
      <w:tc>
        <w:tcPr>
          <w:tcW w:w="156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9C9F89F" w14:textId="77777777" w:rsidR="00B91E08" w:rsidRPr="00A86A6A" w:rsidRDefault="00B91E08" w:rsidP="00FF4F0F">
          <w:pPr>
            <w:rPr>
              <w:rFonts w:ascii="Verdana" w:hAnsi="Verdana"/>
              <w:sz w:val="10"/>
              <w:lang w:val="et-EE"/>
            </w:rPr>
          </w:pPr>
        </w:p>
      </w:tc>
    </w:tr>
    <w:tr w:rsidR="00B91E08" w:rsidRPr="00A86A6A" w14:paraId="5B808088" w14:textId="77777777" w:rsidTr="0047304E">
      <w:trPr>
        <w:cantSplit/>
        <w:trHeight w:val="283"/>
      </w:trPr>
      <w:tc>
        <w:tcPr>
          <w:tcW w:w="3420" w:type="dxa"/>
          <w:vMerge/>
          <w:vAlign w:val="center"/>
        </w:tcPr>
        <w:p w14:paraId="48FF2296" w14:textId="77777777" w:rsidR="00B91E08" w:rsidRPr="00A86A6A" w:rsidRDefault="00B91E08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3679" w:type="dxa"/>
          <w:vMerge/>
          <w:vAlign w:val="center"/>
        </w:tcPr>
        <w:p w14:paraId="7EDEC21C" w14:textId="77777777" w:rsidR="00B91E08" w:rsidRPr="00A86A6A" w:rsidRDefault="00B91E08" w:rsidP="00C537FF">
          <w:pPr>
            <w:rPr>
              <w:rFonts w:ascii="Verdana" w:eastAsia="Arial Unicode MS" w:hAnsi="Verdana"/>
              <w:b/>
              <w:bCs/>
              <w:sz w:val="20"/>
              <w:szCs w:val="20"/>
              <w:lang w:val="et-EE"/>
            </w:rPr>
          </w:pPr>
        </w:p>
      </w:tc>
      <w:tc>
        <w:tcPr>
          <w:tcW w:w="992" w:type="dxa"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42C9A269" w14:textId="77777777" w:rsidR="00B91E08" w:rsidRPr="00A86A6A" w:rsidRDefault="00B91E08" w:rsidP="001C407B">
          <w:pPr>
            <w:rPr>
              <w:rFonts w:ascii="Verdana" w:hAnsi="Verdana"/>
              <w:sz w:val="12"/>
              <w:szCs w:val="12"/>
              <w:lang w:val="et-EE"/>
            </w:rPr>
          </w:pPr>
          <w:r>
            <w:rPr>
              <w:rFonts w:ascii="Verdana" w:hAnsi="Verdana"/>
              <w:sz w:val="12"/>
              <w:szCs w:val="12"/>
              <w:lang w:val="et-EE"/>
            </w:rPr>
            <w:t>Registreerija</w:t>
          </w:r>
        </w:p>
      </w:tc>
      <w:tc>
        <w:tcPr>
          <w:tcW w:w="156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4C6861E6" w14:textId="77777777" w:rsidR="00B91E08" w:rsidRPr="00A86A6A" w:rsidRDefault="00B91E08" w:rsidP="00FF4F0F">
          <w:pPr>
            <w:rPr>
              <w:rFonts w:ascii="Verdana" w:hAnsi="Verdana"/>
              <w:sz w:val="10"/>
              <w:lang w:val="et-EE"/>
            </w:rPr>
          </w:pPr>
        </w:p>
      </w:tc>
    </w:tr>
  </w:tbl>
  <w:p w14:paraId="6BCFC249" w14:textId="77777777" w:rsidR="00B91E08" w:rsidRPr="001F1C88" w:rsidRDefault="00B91E08">
    <w:pPr>
      <w:pStyle w:val="Header"/>
      <w:rPr>
        <w:sz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A697F"/>
    <w:multiLevelType w:val="hybridMultilevel"/>
    <w:tmpl w:val="A4501B24"/>
    <w:lvl w:ilvl="0" w:tplc="19A2A258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D23F9C"/>
    <w:multiLevelType w:val="hybridMultilevel"/>
    <w:tmpl w:val="AF1C5DBA"/>
    <w:lvl w:ilvl="0" w:tplc="E730CBD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125" w:hanging="360"/>
      </w:pPr>
    </w:lvl>
    <w:lvl w:ilvl="2" w:tplc="0425001B" w:tentative="1">
      <w:start w:val="1"/>
      <w:numFmt w:val="lowerRoman"/>
      <w:lvlText w:val="%3."/>
      <w:lvlJc w:val="right"/>
      <w:pPr>
        <w:ind w:left="1845" w:hanging="180"/>
      </w:pPr>
    </w:lvl>
    <w:lvl w:ilvl="3" w:tplc="0425000F" w:tentative="1">
      <w:start w:val="1"/>
      <w:numFmt w:val="decimal"/>
      <w:lvlText w:val="%4."/>
      <w:lvlJc w:val="left"/>
      <w:pPr>
        <w:ind w:left="2565" w:hanging="360"/>
      </w:pPr>
    </w:lvl>
    <w:lvl w:ilvl="4" w:tplc="04250019" w:tentative="1">
      <w:start w:val="1"/>
      <w:numFmt w:val="lowerLetter"/>
      <w:lvlText w:val="%5."/>
      <w:lvlJc w:val="left"/>
      <w:pPr>
        <w:ind w:left="3285" w:hanging="360"/>
      </w:pPr>
    </w:lvl>
    <w:lvl w:ilvl="5" w:tplc="0425001B" w:tentative="1">
      <w:start w:val="1"/>
      <w:numFmt w:val="lowerRoman"/>
      <w:lvlText w:val="%6."/>
      <w:lvlJc w:val="right"/>
      <w:pPr>
        <w:ind w:left="4005" w:hanging="180"/>
      </w:pPr>
    </w:lvl>
    <w:lvl w:ilvl="6" w:tplc="0425000F" w:tentative="1">
      <w:start w:val="1"/>
      <w:numFmt w:val="decimal"/>
      <w:lvlText w:val="%7."/>
      <w:lvlJc w:val="left"/>
      <w:pPr>
        <w:ind w:left="4725" w:hanging="360"/>
      </w:pPr>
    </w:lvl>
    <w:lvl w:ilvl="7" w:tplc="04250019" w:tentative="1">
      <w:start w:val="1"/>
      <w:numFmt w:val="lowerLetter"/>
      <w:lvlText w:val="%8."/>
      <w:lvlJc w:val="left"/>
      <w:pPr>
        <w:ind w:left="5445" w:hanging="360"/>
      </w:pPr>
    </w:lvl>
    <w:lvl w:ilvl="8" w:tplc="042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46B84DCD"/>
    <w:multiLevelType w:val="hybridMultilevel"/>
    <w:tmpl w:val="18A4AD2C"/>
    <w:lvl w:ilvl="0" w:tplc="7E9226F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D30DFC"/>
    <w:multiLevelType w:val="hybridMultilevel"/>
    <w:tmpl w:val="2C74BD5A"/>
    <w:lvl w:ilvl="0" w:tplc="FDDC7D52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1D2335"/>
    <w:multiLevelType w:val="hybridMultilevel"/>
    <w:tmpl w:val="D45C667A"/>
    <w:lvl w:ilvl="0" w:tplc="5FDCF7AA"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5" w15:restartNumberingAfterBreak="0">
    <w:nsid w:val="5FF914C1"/>
    <w:multiLevelType w:val="hybridMultilevel"/>
    <w:tmpl w:val="FEAE04E8"/>
    <w:lvl w:ilvl="0" w:tplc="F1BA31BA"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 w16cid:durableId="518933003">
    <w:abstractNumId w:val="4"/>
  </w:num>
  <w:num w:numId="2" w16cid:durableId="1765806359">
    <w:abstractNumId w:val="5"/>
  </w:num>
  <w:num w:numId="3" w16cid:durableId="1782144562">
    <w:abstractNumId w:val="0"/>
  </w:num>
  <w:num w:numId="4" w16cid:durableId="1019041250">
    <w:abstractNumId w:val="2"/>
  </w:num>
  <w:num w:numId="5" w16cid:durableId="1536309595">
    <w:abstractNumId w:val="1"/>
  </w:num>
  <w:num w:numId="6" w16cid:durableId="2485864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5B90"/>
    <w:rsid w:val="00000EF6"/>
    <w:rsid w:val="00007E0B"/>
    <w:rsid w:val="00012514"/>
    <w:rsid w:val="0001733F"/>
    <w:rsid w:val="00032930"/>
    <w:rsid w:val="000620B4"/>
    <w:rsid w:val="00097491"/>
    <w:rsid w:val="000A1B3B"/>
    <w:rsid w:val="000B57B1"/>
    <w:rsid w:val="000C4E0C"/>
    <w:rsid w:val="000E5F0D"/>
    <w:rsid w:val="00103F32"/>
    <w:rsid w:val="00105007"/>
    <w:rsid w:val="001070C3"/>
    <w:rsid w:val="00110A3F"/>
    <w:rsid w:val="001407BC"/>
    <w:rsid w:val="00143C02"/>
    <w:rsid w:val="001478A4"/>
    <w:rsid w:val="001635EB"/>
    <w:rsid w:val="0019405A"/>
    <w:rsid w:val="001A547E"/>
    <w:rsid w:val="001C407B"/>
    <w:rsid w:val="001D0679"/>
    <w:rsid w:val="001E03E1"/>
    <w:rsid w:val="001E3B32"/>
    <w:rsid w:val="001F1C88"/>
    <w:rsid w:val="00220F9B"/>
    <w:rsid w:val="0024072D"/>
    <w:rsid w:val="00243BE5"/>
    <w:rsid w:val="002507F7"/>
    <w:rsid w:val="00251C59"/>
    <w:rsid w:val="002C7B02"/>
    <w:rsid w:val="002D356F"/>
    <w:rsid w:val="002D5BFB"/>
    <w:rsid w:val="002D72CD"/>
    <w:rsid w:val="002D73A2"/>
    <w:rsid w:val="002E0D7C"/>
    <w:rsid w:val="002F2B72"/>
    <w:rsid w:val="002F3646"/>
    <w:rsid w:val="002F6479"/>
    <w:rsid w:val="003049A1"/>
    <w:rsid w:val="00321854"/>
    <w:rsid w:val="00337AF1"/>
    <w:rsid w:val="00341170"/>
    <w:rsid w:val="003509A0"/>
    <w:rsid w:val="003844C0"/>
    <w:rsid w:val="003953DB"/>
    <w:rsid w:val="003A052A"/>
    <w:rsid w:val="003A2836"/>
    <w:rsid w:val="003B76AE"/>
    <w:rsid w:val="003C1C8F"/>
    <w:rsid w:val="003C7E31"/>
    <w:rsid w:val="003E37D8"/>
    <w:rsid w:val="0040005E"/>
    <w:rsid w:val="00405557"/>
    <w:rsid w:val="0042190F"/>
    <w:rsid w:val="0043197E"/>
    <w:rsid w:val="00453E8A"/>
    <w:rsid w:val="0046008B"/>
    <w:rsid w:val="00467933"/>
    <w:rsid w:val="00471199"/>
    <w:rsid w:val="0047304E"/>
    <w:rsid w:val="00475B90"/>
    <w:rsid w:val="004813E0"/>
    <w:rsid w:val="00484FB2"/>
    <w:rsid w:val="0049624E"/>
    <w:rsid w:val="004B4C36"/>
    <w:rsid w:val="004B51B5"/>
    <w:rsid w:val="004C060D"/>
    <w:rsid w:val="004D18D1"/>
    <w:rsid w:val="004D33BA"/>
    <w:rsid w:val="004E5C2A"/>
    <w:rsid w:val="004F555F"/>
    <w:rsid w:val="004F7265"/>
    <w:rsid w:val="005010BB"/>
    <w:rsid w:val="005036C4"/>
    <w:rsid w:val="005065CA"/>
    <w:rsid w:val="005125C0"/>
    <w:rsid w:val="00515676"/>
    <w:rsid w:val="00515D7D"/>
    <w:rsid w:val="005503B6"/>
    <w:rsid w:val="0055149C"/>
    <w:rsid w:val="005532EE"/>
    <w:rsid w:val="00555FE8"/>
    <w:rsid w:val="00565954"/>
    <w:rsid w:val="005823C2"/>
    <w:rsid w:val="005918DD"/>
    <w:rsid w:val="00593D00"/>
    <w:rsid w:val="005C41EC"/>
    <w:rsid w:val="005C51DB"/>
    <w:rsid w:val="005E6D61"/>
    <w:rsid w:val="0060493A"/>
    <w:rsid w:val="00610624"/>
    <w:rsid w:val="00615153"/>
    <w:rsid w:val="00616452"/>
    <w:rsid w:val="006166B9"/>
    <w:rsid w:val="00617B70"/>
    <w:rsid w:val="00621873"/>
    <w:rsid w:val="0062211A"/>
    <w:rsid w:val="00632190"/>
    <w:rsid w:val="00666628"/>
    <w:rsid w:val="00677954"/>
    <w:rsid w:val="00680195"/>
    <w:rsid w:val="006A5C99"/>
    <w:rsid w:val="006A6E76"/>
    <w:rsid w:val="006B095F"/>
    <w:rsid w:val="006B2000"/>
    <w:rsid w:val="006B53B4"/>
    <w:rsid w:val="006D043C"/>
    <w:rsid w:val="006D6EB0"/>
    <w:rsid w:val="006E25F9"/>
    <w:rsid w:val="00717466"/>
    <w:rsid w:val="00724027"/>
    <w:rsid w:val="007260F7"/>
    <w:rsid w:val="007341B3"/>
    <w:rsid w:val="007479F0"/>
    <w:rsid w:val="00751F86"/>
    <w:rsid w:val="0075681A"/>
    <w:rsid w:val="00760F8C"/>
    <w:rsid w:val="00791585"/>
    <w:rsid w:val="00795C50"/>
    <w:rsid w:val="007B255A"/>
    <w:rsid w:val="007B2744"/>
    <w:rsid w:val="007C495D"/>
    <w:rsid w:val="007D1A72"/>
    <w:rsid w:val="007D5295"/>
    <w:rsid w:val="007D6AD2"/>
    <w:rsid w:val="007E0AFA"/>
    <w:rsid w:val="00804E2C"/>
    <w:rsid w:val="008076ED"/>
    <w:rsid w:val="00834D8C"/>
    <w:rsid w:val="00840F65"/>
    <w:rsid w:val="00841566"/>
    <w:rsid w:val="008577CF"/>
    <w:rsid w:val="008658DA"/>
    <w:rsid w:val="008668DB"/>
    <w:rsid w:val="00870168"/>
    <w:rsid w:val="00870F31"/>
    <w:rsid w:val="008771A8"/>
    <w:rsid w:val="008B3B41"/>
    <w:rsid w:val="008C21E8"/>
    <w:rsid w:val="008C64B4"/>
    <w:rsid w:val="008E1ACE"/>
    <w:rsid w:val="008F312D"/>
    <w:rsid w:val="009127BC"/>
    <w:rsid w:val="00914507"/>
    <w:rsid w:val="00914685"/>
    <w:rsid w:val="00916FD0"/>
    <w:rsid w:val="009446E3"/>
    <w:rsid w:val="00954DBD"/>
    <w:rsid w:val="00960B97"/>
    <w:rsid w:val="00963DB0"/>
    <w:rsid w:val="009A2A02"/>
    <w:rsid w:val="009A39D7"/>
    <w:rsid w:val="009B0AEA"/>
    <w:rsid w:val="009B16EA"/>
    <w:rsid w:val="009C147D"/>
    <w:rsid w:val="009C1B17"/>
    <w:rsid w:val="009C6B35"/>
    <w:rsid w:val="009D6FE3"/>
    <w:rsid w:val="009E261D"/>
    <w:rsid w:val="009E32A0"/>
    <w:rsid w:val="00A415B2"/>
    <w:rsid w:val="00A45E66"/>
    <w:rsid w:val="00A57809"/>
    <w:rsid w:val="00A622B9"/>
    <w:rsid w:val="00A75D62"/>
    <w:rsid w:val="00A801A9"/>
    <w:rsid w:val="00A82DCB"/>
    <w:rsid w:val="00A86831"/>
    <w:rsid w:val="00A86A6A"/>
    <w:rsid w:val="00A9079B"/>
    <w:rsid w:val="00A92D2F"/>
    <w:rsid w:val="00A9388F"/>
    <w:rsid w:val="00AA5EB8"/>
    <w:rsid w:val="00AC0741"/>
    <w:rsid w:val="00AC19DA"/>
    <w:rsid w:val="00AD415C"/>
    <w:rsid w:val="00AF1D2F"/>
    <w:rsid w:val="00B00980"/>
    <w:rsid w:val="00B136B8"/>
    <w:rsid w:val="00B22625"/>
    <w:rsid w:val="00B4623E"/>
    <w:rsid w:val="00B614FC"/>
    <w:rsid w:val="00B64CFE"/>
    <w:rsid w:val="00B756C3"/>
    <w:rsid w:val="00B8777E"/>
    <w:rsid w:val="00B91E08"/>
    <w:rsid w:val="00B9734A"/>
    <w:rsid w:val="00BB57C1"/>
    <w:rsid w:val="00BC2FDA"/>
    <w:rsid w:val="00BC5D49"/>
    <w:rsid w:val="00BD0854"/>
    <w:rsid w:val="00BD3C58"/>
    <w:rsid w:val="00BF40EA"/>
    <w:rsid w:val="00BF76C7"/>
    <w:rsid w:val="00C04691"/>
    <w:rsid w:val="00C050EF"/>
    <w:rsid w:val="00C07BD8"/>
    <w:rsid w:val="00C13332"/>
    <w:rsid w:val="00C13E28"/>
    <w:rsid w:val="00C2277C"/>
    <w:rsid w:val="00C23F74"/>
    <w:rsid w:val="00C241ED"/>
    <w:rsid w:val="00C537FF"/>
    <w:rsid w:val="00C5464C"/>
    <w:rsid w:val="00C54786"/>
    <w:rsid w:val="00C63E18"/>
    <w:rsid w:val="00C717FF"/>
    <w:rsid w:val="00C90DD6"/>
    <w:rsid w:val="00C90E26"/>
    <w:rsid w:val="00C97B49"/>
    <w:rsid w:val="00CA1DBD"/>
    <w:rsid w:val="00CA5A73"/>
    <w:rsid w:val="00CB4B99"/>
    <w:rsid w:val="00CE3F47"/>
    <w:rsid w:val="00D042A4"/>
    <w:rsid w:val="00D22090"/>
    <w:rsid w:val="00D43EF5"/>
    <w:rsid w:val="00D56351"/>
    <w:rsid w:val="00D85B35"/>
    <w:rsid w:val="00D907DC"/>
    <w:rsid w:val="00D97961"/>
    <w:rsid w:val="00DA1973"/>
    <w:rsid w:val="00DA6F69"/>
    <w:rsid w:val="00DB7522"/>
    <w:rsid w:val="00DC047F"/>
    <w:rsid w:val="00DC2EBC"/>
    <w:rsid w:val="00DD51B8"/>
    <w:rsid w:val="00DD7CB0"/>
    <w:rsid w:val="00DE6D2B"/>
    <w:rsid w:val="00DE6FAA"/>
    <w:rsid w:val="00DF20E8"/>
    <w:rsid w:val="00DF6CFD"/>
    <w:rsid w:val="00E026AB"/>
    <w:rsid w:val="00E10319"/>
    <w:rsid w:val="00E20E6F"/>
    <w:rsid w:val="00E25909"/>
    <w:rsid w:val="00E56711"/>
    <w:rsid w:val="00E72978"/>
    <w:rsid w:val="00E867DE"/>
    <w:rsid w:val="00E93FCC"/>
    <w:rsid w:val="00EA3B26"/>
    <w:rsid w:val="00EB20D1"/>
    <w:rsid w:val="00EC1302"/>
    <w:rsid w:val="00EC4532"/>
    <w:rsid w:val="00ED35BC"/>
    <w:rsid w:val="00EE6F09"/>
    <w:rsid w:val="00F01551"/>
    <w:rsid w:val="00F34E4C"/>
    <w:rsid w:val="00F35145"/>
    <w:rsid w:val="00F51E60"/>
    <w:rsid w:val="00F64384"/>
    <w:rsid w:val="00F67137"/>
    <w:rsid w:val="00F828DB"/>
    <w:rsid w:val="00F87234"/>
    <w:rsid w:val="00F942DF"/>
    <w:rsid w:val="00FB712F"/>
    <w:rsid w:val="00FB7DC7"/>
    <w:rsid w:val="00FC274F"/>
    <w:rsid w:val="00FC2E7C"/>
    <w:rsid w:val="00FD1958"/>
    <w:rsid w:val="00FD47D0"/>
    <w:rsid w:val="00FE687E"/>
    <w:rsid w:val="00FF4F0F"/>
    <w:rsid w:val="00FF5A3C"/>
    <w:rsid w:val="00FF6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8990FEB"/>
  <w15:docId w15:val="{E605CF00-F2D2-4410-85F1-683854565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t-EE" w:eastAsia="et-E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9A0"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3509A0"/>
    <w:pPr>
      <w:keepNext/>
      <w:outlineLvl w:val="0"/>
    </w:pPr>
    <w:rPr>
      <w:rFonts w:ascii="Arial" w:eastAsia="Arial Unicode MS" w:hAnsi="Arial" w:cs="Arial"/>
      <w:b/>
      <w:bCs/>
      <w:sz w:val="20"/>
      <w:szCs w:val="20"/>
    </w:rPr>
  </w:style>
  <w:style w:type="paragraph" w:styleId="Heading2">
    <w:name w:val="heading 2"/>
    <w:basedOn w:val="Normal"/>
    <w:next w:val="Normal"/>
    <w:qFormat/>
    <w:rsid w:val="003509A0"/>
    <w:pPr>
      <w:keepNext/>
      <w:outlineLvl w:val="1"/>
    </w:pPr>
    <w:rPr>
      <w:rFonts w:eastAsia="Arial Unicode MS"/>
      <w:b/>
      <w:bCs/>
      <w:sz w:val="10"/>
      <w:szCs w:val="10"/>
    </w:rPr>
  </w:style>
  <w:style w:type="paragraph" w:styleId="Heading3">
    <w:name w:val="heading 3"/>
    <w:basedOn w:val="Normal"/>
    <w:next w:val="Normal"/>
    <w:qFormat/>
    <w:rsid w:val="003509A0"/>
    <w:pPr>
      <w:keepNext/>
      <w:jc w:val="center"/>
      <w:outlineLvl w:val="2"/>
    </w:pPr>
    <w:rPr>
      <w:rFonts w:ascii="Arial" w:eastAsia="Arial Unicode MS" w:hAnsi="Arial" w:cs="Arial"/>
      <w:b/>
      <w:bCs/>
    </w:rPr>
  </w:style>
  <w:style w:type="paragraph" w:styleId="Heading4">
    <w:name w:val="heading 4"/>
    <w:basedOn w:val="Normal"/>
    <w:next w:val="Normal"/>
    <w:qFormat/>
    <w:rsid w:val="003509A0"/>
    <w:pPr>
      <w:keepNext/>
      <w:ind w:right="-193"/>
      <w:outlineLvl w:val="3"/>
    </w:pPr>
    <w:rPr>
      <w:rFonts w:eastAsia="Arial Unicode MS"/>
      <w:b/>
      <w:bCs/>
      <w:sz w:val="20"/>
      <w:szCs w:val="20"/>
    </w:rPr>
  </w:style>
  <w:style w:type="paragraph" w:styleId="Heading5">
    <w:name w:val="heading 5"/>
    <w:basedOn w:val="Normal"/>
    <w:next w:val="Normal"/>
    <w:qFormat/>
    <w:rsid w:val="003509A0"/>
    <w:pPr>
      <w:keepNext/>
      <w:outlineLvl w:val="4"/>
    </w:pPr>
    <w:rPr>
      <w:b/>
      <w:bCs/>
      <w:lang w:val="et-E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0B97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60B97"/>
    <w:rPr>
      <w:rFonts w:ascii="Tahoma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01733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1733F"/>
    <w:rPr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01733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1733F"/>
    <w:rPr>
      <w:sz w:val="24"/>
      <w:szCs w:val="24"/>
      <w:lang w:val="en-GB"/>
    </w:rPr>
  </w:style>
  <w:style w:type="table" w:styleId="TableGrid">
    <w:name w:val="Table Grid"/>
    <w:basedOn w:val="TableNormal"/>
    <w:uiPriority w:val="59"/>
    <w:rsid w:val="00C13E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918DD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CB4B99"/>
    <w:pPr>
      <w:ind w:left="1418" w:hanging="1418"/>
    </w:pPr>
    <w:rPr>
      <w:szCs w:val="20"/>
      <w:lang w:val="et-EE"/>
    </w:rPr>
  </w:style>
  <w:style w:type="character" w:customStyle="1" w:styleId="BodyTextIndentChar">
    <w:name w:val="Body Text Indent Char"/>
    <w:basedOn w:val="DefaultParagraphFont"/>
    <w:link w:val="BodyTextIndent"/>
    <w:rsid w:val="00CB4B99"/>
    <w:rPr>
      <w:sz w:val="24"/>
      <w:lang w:eastAsia="en-US"/>
    </w:rPr>
  </w:style>
  <w:style w:type="paragraph" w:styleId="NormalWeb">
    <w:name w:val="Normal (Web)"/>
    <w:basedOn w:val="Normal"/>
    <w:uiPriority w:val="99"/>
    <w:unhideWhenUsed/>
    <w:rsid w:val="000A1B3B"/>
    <w:pPr>
      <w:spacing w:before="100" w:beforeAutospacing="1" w:after="100" w:afterAutospacing="1"/>
    </w:pPr>
    <w:rPr>
      <w:lang w:val="et-EE" w:eastAsia="et-EE"/>
    </w:rPr>
  </w:style>
  <w:style w:type="character" w:styleId="Hyperlink">
    <w:name w:val="Hyperlink"/>
    <w:basedOn w:val="DefaultParagraphFont"/>
    <w:uiPriority w:val="99"/>
    <w:unhideWhenUsed/>
    <w:rsid w:val="007260F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50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064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gina.efremova@teed.e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E211E4-7477-41C7-946D-88E41763F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217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AS Teede Tehnokeskus</vt:lpstr>
    </vt:vector>
  </TitlesOfParts>
  <Company>Teede Tehnokeskus AS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 Teede Tehnokeskus</dc:title>
  <dc:creator>kadri</dc:creator>
  <cp:lastModifiedBy>Marko Jaaksaar</cp:lastModifiedBy>
  <cp:revision>8</cp:revision>
  <cp:lastPrinted>2017-01-05T14:17:00Z</cp:lastPrinted>
  <dcterms:created xsi:type="dcterms:W3CDTF">2023-05-10T09:25:00Z</dcterms:created>
  <dcterms:modified xsi:type="dcterms:W3CDTF">2026-05-18T06:33:00Z</dcterms:modified>
</cp:coreProperties>
</file>